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89" w:rsidRDefault="00B94989" w:rsidP="00B94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№4 </w:t>
      </w:r>
      <w:r w:rsidRPr="009E4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89" w:rsidRPr="009E4637" w:rsidRDefault="00B94989" w:rsidP="00B9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E4637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№ 260 - 0</w:t>
      </w:r>
      <w:r w:rsidRPr="009E463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4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4637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4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989" w:rsidRDefault="00B94989" w:rsidP="00B9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89" w:rsidRDefault="00B94989" w:rsidP="00B9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  ЦЕЛЕВОЙ   МОДЕЛИ    НАСТАВНИЧЕСТВА</w:t>
      </w:r>
    </w:p>
    <w:p w:rsidR="00B94989" w:rsidRDefault="00B94989" w:rsidP="00B9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3A">
        <w:rPr>
          <w:rFonts w:ascii="Times New Roman" w:hAnsi="Times New Roman" w:cs="Times New Roman"/>
          <w:b/>
          <w:sz w:val="28"/>
          <w:szCs w:val="28"/>
        </w:rPr>
        <w:t>В МКОУ  СОШ № 7</w:t>
      </w:r>
    </w:p>
    <w:p w:rsidR="00B94989" w:rsidRPr="005B613A" w:rsidRDefault="00B94989" w:rsidP="00B9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89" w:rsidRPr="00B94989" w:rsidRDefault="00B94989" w:rsidP="00B949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94989" w:rsidRPr="00B94989" w:rsidRDefault="00B94989" w:rsidP="00B94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Настоящая целевая модель наставничества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ОУ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, осуществляющего общеобразовательную деятельность по общеобразовательным, дополнительным общеобразовательным программам (</w:t>
      </w:r>
      <w:proofErr w:type="spellStart"/>
      <w:r w:rsidRPr="00B94989">
        <w:rPr>
          <w:rFonts w:ascii="Times New Roman" w:eastAsia="Times New Roman" w:hAnsi="Times New Roman" w:cs="Times New Roman"/>
          <w:sz w:val="28"/>
          <w:szCs w:val="28"/>
        </w:rPr>
        <w:t>далее-целевая</w:t>
      </w:r>
      <w:proofErr w:type="spell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модель наставничества) разработана в целях </w:t>
      </w:r>
      <w:r w:rsidRPr="0075547E">
        <w:rPr>
          <w:rFonts w:ascii="yandex-sans" w:eastAsia="Times New Roman" w:hAnsi="yandex-sans" w:cs="Times New Roman"/>
          <w:color w:val="000000"/>
          <w:sz w:val="28"/>
          <w:szCs w:val="28"/>
        </w:rPr>
        <w:t>создания условий для формирования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Pr="0075547E">
        <w:rPr>
          <w:rFonts w:ascii="yandex-sans" w:eastAsia="Times New Roman" w:hAnsi="yandex-sans" w:cs="Times New Roman"/>
          <w:color w:val="000000"/>
          <w:sz w:val="28"/>
          <w:szCs w:val="28"/>
        </w:rPr>
        <w:t>эффективной системы поддержки, самоопределения и профессиональной ориентации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5547E">
        <w:rPr>
          <w:rFonts w:ascii="yandex-sans" w:eastAsia="Times New Roman" w:hAnsi="yandex-sans" w:cs="Times New Roman"/>
          <w:color w:val="000000"/>
          <w:sz w:val="28"/>
          <w:szCs w:val="28"/>
        </w:rPr>
        <w:t>обучающихся, педагогических работников и молодых специалистов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989" w:rsidRPr="00B94989" w:rsidRDefault="00B94989" w:rsidP="00B949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B94989" w:rsidRDefault="00B94989" w:rsidP="00B949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>Целью внедрения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</w:t>
      </w:r>
      <w:proofErr w:type="spellStart"/>
      <w:r w:rsidRPr="00B94989">
        <w:rPr>
          <w:rFonts w:ascii="Times New Roman" w:eastAsia="Times New Roman" w:hAnsi="Times New Roman" w:cs="Times New Roman"/>
          <w:sz w:val="28"/>
          <w:szCs w:val="28"/>
        </w:rPr>
        <w:t>далее-педагоги</w:t>
      </w:r>
      <w:proofErr w:type="spellEnd"/>
      <w:r w:rsidRPr="00B94989">
        <w:rPr>
          <w:rFonts w:ascii="Times New Roman" w:eastAsia="Times New Roman" w:hAnsi="Times New Roman" w:cs="Times New Roman"/>
          <w:sz w:val="28"/>
          <w:szCs w:val="28"/>
        </w:rPr>
        <w:t>) разных уровней образования и молодых специалистов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ОУ 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989" w:rsidRPr="00B94989" w:rsidRDefault="00B94989" w:rsidP="00B949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Создание целевой модели наставничества МКОУ  СОШ№ 7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B94989" w:rsidRPr="00B94989" w:rsidRDefault="00B94989" w:rsidP="00B949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B94989" w:rsidRDefault="00B94989" w:rsidP="00B949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:rsidR="00B94989" w:rsidRPr="00B94989" w:rsidRDefault="00B94989" w:rsidP="00B949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B94989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B94989"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>Наставляемый –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новый опыт и развивает новые навыки и компетенции. В конкретных формах </w:t>
      </w:r>
      <w:proofErr w:type="gramStart"/>
      <w:r w:rsidRPr="00B94989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proofErr w:type="gram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определен термином «обучающийся».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– сотрудник организации, осуществляющих деятельность по образовательным, дополнительным общеобразовательным программам, либо организации из числа ее партнеров, который отвечает за организацию программы наставничества.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модель наставничества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– система условий, результатов и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реализации программ наставничества в образовательных организациях.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наставничества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слушание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proofErr w:type="spellEnd"/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B94989">
        <w:rPr>
          <w:rFonts w:ascii="Times New Roman" w:eastAsia="Times New Roman" w:hAnsi="Times New Roman" w:cs="Times New Roman"/>
          <w:sz w:val="28"/>
          <w:szCs w:val="28"/>
        </w:rPr>
        <w:t>буллинга-кибербуллинг</w:t>
      </w:r>
      <w:proofErr w:type="spellEnd"/>
      <w:r w:rsidRPr="00B94989">
        <w:rPr>
          <w:rFonts w:ascii="Times New Roman" w:eastAsia="Times New Roman" w:hAnsi="Times New Roman" w:cs="Times New Roman"/>
          <w:sz w:val="28"/>
          <w:szCs w:val="28"/>
        </w:rPr>
        <w:t>, травля в социальных сетях.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>Тьютор</w:t>
      </w:r>
      <w:proofErr w:type="spellEnd"/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– специалист в области педагогики, который помогает </w:t>
      </w:r>
      <w:proofErr w:type="gramStart"/>
      <w:r w:rsidRPr="00B9498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определиться с индивидуальным образовательным маршрутом.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Благодарный выпускник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B94989">
        <w:rPr>
          <w:rFonts w:ascii="Times New Roman" w:eastAsia="Times New Roman" w:hAnsi="Times New Roman" w:cs="Times New Roman"/>
          <w:sz w:val="28"/>
          <w:szCs w:val="28"/>
        </w:rPr>
        <w:t>эндаумент</w:t>
      </w:r>
      <w:proofErr w:type="spellEnd"/>
      <w:r w:rsidRPr="00B94989">
        <w:rPr>
          <w:rFonts w:ascii="Times New Roman" w:eastAsia="Times New Roman" w:hAnsi="Times New Roman" w:cs="Times New Roman"/>
          <w:sz w:val="28"/>
          <w:szCs w:val="28"/>
        </w:rPr>
        <w:t>, организует стажировки и т.д.).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Школьное сообщество (сообщество образовательной организации)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B94989" w:rsidRDefault="00B94989" w:rsidP="00B9498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основы целевой модели наставничества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льный закон от 11 августа 1995г. № 135-ФЗ «О благотворительной деятельности и благотворительных организациях».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Федеральный закон от 19 мая 1995г. № 82-ФЗ «Об общественных объединениях».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Федеральный закон от 12 января 1996г. № 7-ФЗ «О некоммерческих организациях».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B94989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обучающимися».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>№ 7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>№ 7</w:t>
      </w:r>
      <w:r w:rsidRPr="00B94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B94989" w:rsidRPr="00B94989" w:rsidRDefault="00B94989" w:rsidP="00B949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совете.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B94989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>Задачи целевой модели наставничества МКОУ СОШ№ 7</w:t>
      </w:r>
    </w:p>
    <w:p w:rsidR="00B94989" w:rsidRPr="00B94989" w:rsidRDefault="00B94989" w:rsidP="00B949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мероприятий «дорожной карты» внедрение целевой модели.</w:t>
      </w:r>
    </w:p>
    <w:p w:rsidR="00B94989" w:rsidRPr="00B94989" w:rsidRDefault="00B94989" w:rsidP="00B949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программ наставничества.</w:t>
      </w:r>
    </w:p>
    <w:p w:rsidR="00B94989" w:rsidRPr="00B94989" w:rsidRDefault="00B94989" w:rsidP="00B949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 w:rsidRPr="00B949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наставничества.</w:t>
      </w:r>
    </w:p>
    <w:p w:rsidR="00B94989" w:rsidRPr="00B94989" w:rsidRDefault="00B94989" w:rsidP="00B949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наставничества.</w:t>
      </w:r>
    </w:p>
    <w:p w:rsidR="00B94989" w:rsidRPr="00B94989" w:rsidRDefault="00B94989" w:rsidP="00B949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B94989" w:rsidRPr="00B94989" w:rsidRDefault="00B94989" w:rsidP="00B949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 наставничества в школе.</w:t>
      </w:r>
    </w:p>
    <w:p w:rsidR="00B94989" w:rsidRPr="00B94989" w:rsidRDefault="00B94989" w:rsidP="00B949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Формирование баз данных Программы наставничества и лучших практик.</w:t>
      </w:r>
    </w:p>
    <w:p w:rsidR="00B94989" w:rsidRPr="00B94989" w:rsidRDefault="00B94989" w:rsidP="00B949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B94989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B94989">
        <w:rPr>
          <w:rFonts w:ascii="Times New Roman" w:eastAsia="Times New Roman" w:hAnsi="Times New Roman" w:cs="Times New Roman"/>
          <w:sz w:val="28"/>
          <w:szCs w:val="28"/>
        </w:rPr>
        <w:t>сферах</w:t>
      </w:r>
      <w:proofErr w:type="gram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и сфере дополнительного образования.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989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  <w:proofErr w:type="gramEnd"/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B94989">
        <w:rPr>
          <w:rFonts w:ascii="Times New Roman" w:eastAsia="Times New Roman" w:hAnsi="Times New Roman" w:cs="Times New Roman"/>
          <w:sz w:val="28"/>
          <w:szCs w:val="28"/>
        </w:rPr>
        <w:t>взаимообогащающих</w:t>
      </w:r>
      <w:proofErr w:type="spell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отношений начинающих и опытных специалистов.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Адаптация учителя в новом педагогическом коллективе.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B94989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B94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Рост мотивации к учебе и саморазвитию учащихся.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Снижение показателей неуспеваемости учащихся.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концепции построение индивидуальных образовательных траекторий.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Рост числа </w:t>
      </w:r>
      <w:proofErr w:type="gramStart"/>
      <w:r w:rsidRPr="00B94989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proofErr w:type="gram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, прошедших </w:t>
      </w:r>
      <w:proofErr w:type="spellStart"/>
      <w:r w:rsidRPr="00B94989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активной гражданской позиции школьного сообщества.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</w:t>
      </w:r>
      <w:proofErr w:type="gramStart"/>
      <w:r w:rsidRPr="00B94989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proofErr w:type="gramEnd"/>
      <w:r w:rsidRPr="00B94989">
        <w:rPr>
          <w:rFonts w:ascii="Times New Roman" w:eastAsia="Times New Roman" w:hAnsi="Times New Roman" w:cs="Times New Roman"/>
          <w:sz w:val="28"/>
          <w:szCs w:val="28"/>
        </w:rPr>
        <w:t xml:space="preserve"> ценностных и жизненных позиций и ориентиров.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989">
        <w:rPr>
          <w:rFonts w:ascii="Times New Roman" w:eastAsia="Times New Roman" w:hAnsi="Times New Roman" w:cs="Times New Roman"/>
          <w:sz w:val="28"/>
          <w:szCs w:val="28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Увеличение доли учащихся, участвующих в программе развития талантливых обучающихся.</w:t>
      </w:r>
    </w:p>
    <w:p w:rsid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Снижение проблем адаптации в (новом) учебном коллективе: психологические, организационные и социальные.</w:t>
      </w:r>
    </w:p>
    <w:p w:rsidR="00B94989" w:rsidRPr="00B94989" w:rsidRDefault="00B94989" w:rsidP="00B9498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sz w:val="28"/>
          <w:szCs w:val="28"/>
        </w:rPr>
        <w:t>Включение в систему наставнических отношение детей с ограниченными возможностями здоровья.</w:t>
      </w:r>
    </w:p>
    <w:p w:rsidR="00B94989" w:rsidRPr="00B94989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B0" w:rsidRDefault="00B94989" w:rsidP="008459B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Структура управления реализацией целевой модели наставничества </w:t>
      </w:r>
    </w:p>
    <w:p w:rsidR="00B94989" w:rsidRPr="008459B0" w:rsidRDefault="008459B0" w:rsidP="008459B0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B0">
        <w:rPr>
          <w:rFonts w:ascii="Times New Roman" w:eastAsia="Times New Roman" w:hAnsi="Times New Roman" w:cs="Times New Roman"/>
          <w:b/>
          <w:sz w:val="28"/>
          <w:szCs w:val="28"/>
        </w:rPr>
        <w:t>МКОУ СОШ№ 7</w:t>
      </w: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201" w:type="dxa"/>
        <w:tblLook w:val="04A0"/>
      </w:tblPr>
      <w:tblGrid>
        <w:gridCol w:w="2577"/>
        <w:gridCol w:w="7624"/>
      </w:tblGrid>
      <w:tr w:rsidR="00B94989" w:rsidRPr="008459B0" w:rsidTr="002C0F78">
        <w:trPr>
          <w:trHeight w:val="289"/>
        </w:trPr>
        <w:tc>
          <w:tcPr>
            <w:tcW w:w="2577" w:type="dxa"/>
          </w:tcPr>
          <w:p w:rsidR="00B94989" w:rsidRPr="008459B0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структуры</w:t>
            </w:r>
          </w:p>
        </w:tc>
        <w:tc>
          <w:tcPr>
            <w:tcW w:w="7624" w:type="dxa"/>
          </w:tcPr>
          <w:p w:rsidR="00B94989" w:rsidRPr="008459B0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деятельности.</w:t>
            </w:r>
          </w:p>
        </w:tc>
      </w:tr>
      <w:tr w:rsidR="00B94989" w:rsidRPr="008459B0" w:rsidTr="002C0F78">
        <w:trPr>
          <w:trHeight w:val="957"/>
        </w:trPr>
        <w:tc>
          <w:tcPr>
            <w:tcW w:w="2577" w:type="dxa"/>
          </w:tcPr>
          <w:p w:rsidR="00B94989" w:rsidRPr="008459B0" w:rsidRDefault="008459B0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 СК</w:t>
            </w:r>
          </w:p>
        </w:tc>
        <w:tc>
          <w:tcPr>
            <w:tcW w:w="7624" w:type="dxa"/>
          </w:tcPr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в сфере образования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-Принятие  решения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внедрени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целевой модели наставничества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инфраструктуры и материально-техническое обеспечение программ наставничества</w:t>
            </w:r>
          </w:p>
        </w:tc>
      </w:tr>
      <w:tr w:rsidR="00B94989" w:rsidRPr="008459B0" w:rsidTr="002C0F78">
        <w:trPr>
          <w:trHeight w:val="957"/>
        </w:trPr>
        <w:tc>
          <w:tcPr>
            <w:tcW w:w="2577" w:type="dxa"/>
          </w:tcPr>
          <w:p w:rsidR="00B94989" w:rsidRPr="008459B0" w:rsidRDefault="008459B0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СКИРО и ПРО</w:t>
            </w:r>
          </w:p>
        </w:tc>
        <w:tc>
          <w:tcPr>
            <w:tcW w:w="7624" w:type="dxa"/>
          </w:tcPr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Организационная, методическая, экспертно-консультационная, информационная и поддержка участников внедрени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целевой модели наставничества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предложений по совместному использованию инфраструктуры в целях внедрени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целевой модели наставничества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специалистов 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привлечению к реализации наставнических программ образовательных организаций; предприят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и организаций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; государственных бюджетных учреждений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льтуры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B94989" w:rsidRPr="008459B0" w:rsidTr="002C0F78">
        <w:trPr>
          <w:trHeight w:val="957"/>
        </w:trPr>
        <w:tc>
          <w:tcPr>
            <w:tcW w:w="2577" w:type="dxa"/>
          </w:tcPr>
          <w:p w:rsidR="00B94989" w:rsidRPr="008459B0" w:rsidRDefault="008459B0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 АКМР</w:t>
            </w:r>
          </w:p>
        </w:tc>
        <w:tc>
          <w:tcPr>
            <w:tcW w:w="7624" w:type="dxa"/>
          </w:tcPr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-Контроль реализации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внедрени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целевой модели наставничества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развития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инфраструктуры, потенциально-технических ресурсов и кадрового потенциала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КОУ 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общеобразовательным, дополнительным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общеобразовательным программам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-Содействие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</w:t>
            </w:r>
            <w:proofErr w:type="spellStart"/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деятельностью.</w:t>
            </w:r>
          </w:p>
        </w:tc>
      </w:tr>
      <w:tr w:rsidR="00B94989" w:rsidRPr="008459B0" w:rsidTr="002C0F78">
        <w:trPr>
          <w:trHeight w:val="1011"/>
        </w:trPr>
        <w:tc>
          <w:tcPr>
            <w:tcW w:w="2577" w:type="dxa"/>
          </w:tcPr>
          <w:p w:rsidR="00B94989" w:rsidRPr="008459B0" w:rsidRDefault="008459B0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 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7624" w:type="dxa"/>
          </w:tcPr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МКОУ  </w:t>
            </w: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целевой модели наставничества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МКОУ  </w:t>
            </w: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 дорожной карты внедрение целевой модели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 </w:t>
            </w: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зация программ наставничества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кадровой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тики в программе наставничества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куратора внедрени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целевой модели наставничества МКОУ  </w:t>
            </w: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</w:t>
            </w:r>
          </w:p>
        </w:tc>
      </w:tr>
      <w:tr w:rsidR="00B94989" w:rsidRPr="008459B0" w:rsidTr="002C0F78">
        <w:trPr>
          <w:trHeight w:val="957"/>
        </w:trPr>
        <w:tc>
          <w:tcPr>
            <w:tcW w:w="2577" w:type="dxa"/>
          </w:tcPr>
          <w:p w:rsidR="00B94989" w:rsidRPr="008459B0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Куратор целевой модели наставничества </w:t>
            </w:r>
            <w:r w:rsid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 </w:t>
            </w:r>
            <w:r w:rsidR="008459B0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 w:rsid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7624" w:type="dxa"/>
          </w:tcPr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наставников и наставляемых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наставников (в том числе привлечение экс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пертов для проведения обучения)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процедуры внедрени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целевой модели наставничества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программ наставничества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оценке вовлеченности </w:t>
            </w:r>
            <w:proofErr w:type="gramStart"/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формы наставничества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организационных вопросов, возникающ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в процессе реализации модели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эффективности реализации целевой модели наставничества</w:t>
            </w:r>
            <w:proofErr w:type="gramEnd"/>
          </w:p>
        </w:tc>
      </w:tr>
      <w:tr w:rsidR="00B94989" w:rsidRPr="008459B0" w:rsidTr="002C0F78">
        <w:trPr>
          <w:trHeight w:val="957"/>
        </w:trPr>
        <w:tc>
          <w:tcPr>
            <w:tcW w:w="2577" w:type="dxa"/>
          </w:tcPr>
          <w:p w:rsidR="00B94989" w:rsidRPr="008459B0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:rsidR="008459B0" w:rsidRDefault="008459B0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мм моделей форм наставничества</w:t>
            </w:r>
          </w:p>
          <w:p w:rsidR="00B94989" w:rsidRPr="008459B0" w:rsidRDefault="008459B0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</w:t>
            </w:r>
          </w:p>
        </w:tc>
      </w:tr>
      <w:tr w:rsidR="00B94989" w:rsidRPr="008459B0" w:rsidTr="002C0F78">
        <w:trPr>
          <w:trHeight w:val="957"/>
        </w:trPr>
        <w:tc>
          <w:tcPr>
            <w:tcW w:w="2577" w:type="dxa"/>
          </w:tcPr>
          <w:p w:rsidR="00B94989" w:rsidRPr="008459B0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 и наставляемые</w:t>
            </w:r>
          </w:p>
        </w:tc>
        <w:tc>
          <w:tcPr>
            <w:tcW w:w="7624" w:type="dxa"/>
          </w:tcPr>
          <w:p w:rsidR="00B94989" w:rsidRPr="008459B0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форм наставничества.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«Ученик-ученик».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«Учитель-учитель».</w:t>
            </w:r>
          </w:p>
          <w:p w:rsidR="00B94989" w:rsidRPr="008459B0" w:rsidRDefault="008459B0" w:rsidP="0084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4989" w:rsidRPr="008459B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«Учитель-ученик».</w:t>
            </w:r>
          </w:p>
        </w:tc>
      </w:tr>
    </w:tbl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84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9B0" w:rsidRDefault="008459B0" w:rsidP="008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Кадровая система реализации</w:t>
      </w:r>
    </w:p>
    <w:p w:rsidR="00B94989" w:rsidRPr="005F64C5" w:rsidRDefault="00B94989" w:rsidP="008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модели наставничества </w:t>
      </w:r>
      <w:r w:rsidR="008459B0" w:rsidRPr="008459B0">
        <w:rPr>
          <w:rFonts w:ascii="Times New Roman" w:eastAsia="Times New Roman" w:hAnsi="Times New Roman" w:cs="Times New Roman"/>
          <w:b/>
          <w:sz w:val="28"/>
          <w:szCs w:val="28"/>
        </w:rPr>
        <w:t>МКОУ  СОШ № 7</w:t>
      </w: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2C0F78" w:rsidRDefault="00B94989" w:rsidP="00B9498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F78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r w:rsidR="002C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F78">
        <w:rPr>
          <w:rFonts w:ascii="Times New Roman" w:eastAsia="Times New Roman" w:hAnsi="Times New Roman" w:cs="Times New Roman"/>
          <w:sz w:val="28"/>
          <w:szCs w:val="28"/>
        </w:rPr>
        <w:t xml:space="preserve">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B94989" w:rsidRPr="002C0F78" w:rsidRDefault="00B94989" w:rsidP="00B9498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F78">
        <w:rPr>
          <w:rFonts w:ascii="Times New Roman" w:eastAsia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B94989" w:rsidRDefault="00B94989" w:rsidP="00B9498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2C0F78" w:rsidRDefault="002C0F78" w:rsidP="002C0F7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2C0F7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B94989" w:rsidRPr="005F64C5" w:rsidRDefault="00B94989" w:rsidP="00B949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B9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spellStart"/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подростков-будущих</w:t>
      </w:r>
      <w:proofErr w:type="spellEnd"/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участников программы.</w:t>
      </w: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B9498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базы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наставляемых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94989" w:rsidRPr="005F64C5" w:rsidRDefault="00B94989" w:rsidP="00B94989">
      <w:pPr>
        <w:numPr>
          <w:ilvl w:val="0"/>
          <w:numId w:val="16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из числа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94989" w:rsidRPr="005F64C5" w:rsidRDefault="00B94989" w:rsidP="00B94989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проявивших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выдающиеся способности;</w:t>
      </w:r>
    </w:p>
    <w:p w:rsidR="00B94989" w:rsidRPr="005F64C5" w:rsidRDefault="00B94989" w:rsidP="00B94989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демонстрирующий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неудовлетворительные образовательные результаты;</w:t>
      </w:r>
    </w:p>
    <w:p w:rsidR="00B94989" w:rsidRPr="005F64C5" w:rsidRDefault="00B94989" w:rsidP="00B94989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 ограниченными возможностями здоровья;</w:t>
      </w:r>
    </w:p>
    <w:p w:rsidR="00B94989" w:rsidRPr="005F64C5" w:rsidRDefault="00B94989" w:rsidP="00B94989">
      <w:pPr>
        <w:numPr>
          <w:ilvl w:val="0"/>
          <w:numId w:val="17"/>
        </w:numPr>
        <w:spacing w:after="0" w:line="240" w:lineRule="auto"/>
        <w:ind w:left="2835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попавшие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 трудную жизненную ситуацию;</w:t>
      </w:r>
    </w:p>
    <w:p w:rsidR="00B94989" w:rsidRPr="005F64C5" w:rsidRDefault="00B94989" w:rsidP="00B94989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имеющие проблемы с поведением;</w:t>
      </w:r>
    </w:p>
    <w:p w:rsidR="00B94989" w:rsidRPr="005F64C5" w:rsidRDefault="00B94989" w:rsidP="00B94989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не принимающие участие в жизни школы,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отстраненных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от коллектива.</w:t>
      </w:r>
    </w:p>
    <w:p w:rsidR="00B94989" w:rsidRPr="005F64C5" w:rsidRDefault="00B94989" w:rsidP="00B94989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педагогов:</w:t>
      </w:r>
    </w:p>
    <w:p w:rsidR="00B94989" w:rsidRPr="005F64C5" w:rsidRDefault="00B94989" w:rsidP="00B94989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молодых специалистов;</w:t>
      </w:r>
    </w:p>
    <w:p w:rsidR="00B94989" w:rsidRPr="005F64C5" w:rsidRDefault="00B94989" w:rsidP="00B94989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 состоянии эмоционального выгорания, хронической усталости;</w:t>
      </w:r>
    </w:p>
    <w:p w:rsidR="00B94989" w:rsidRPr="005F64C5" w:rsidRDefault="00B94989" w:rsidP="00B94989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 процессе адаптации на новом месте работы;</w:t>
      </w:r>
    </w:p>
    <w:p w:rsidR="00B94989" w:rsidRPr="005F64C5" w:rsidRDefault="00B94989" w:rsidP="00B94989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3A6417" w:rsidRDefault="003A6417" w:rsidP="003A6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3A6417" w:rsidRDefault="00B94989" w:rsidP="003A64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417">
        <w:rPr>
          <w:rFonts w:ascii="Times New Roman" w:eastAsia="Times New Roman" w:hAnsi="Times New Roman" w:cs="Times New Roman"/>
          <w:sz w:val="28"/>
          <w:szCs w:val="28"/>
        </w:rPr>
        <w:t>Формирование базы наставников из числа:</w:t>
      </w:r>
    </w:p>
    <w:p w:rsidR="00B94989" w:rsidRPr="005F64C5" w:rsidRDefault="00B94989" w:rsidP="00B949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B94989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B94989" w:rsidRPr="005F64C5" w:rsidRDefault="00B94989" w:rsidP="00B94989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B94989" w:rsidRPr="005F64C5" w:rsidRDefault="00B94989" w:rsidP="00B94989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обучающихся-активных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участников родительских или управляющих советов;</w:t>
      </w:r>
    </w:p>
    <w:p w:rsidR="00B94989" w:rsidRPr="005F64C5" w:rsidRDefault="00B94989" w:rsidP="00B94989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выпускников, заинтересованных в поддержке своей школы;</w:t>
      </w:r>
    </w:p>
    <w:p w:rsidR="00B94989" w:rsidRPr="005F64C5" w:rsidRDefault="00B94989" w:rsidP="00B94989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сотрудников предприятий, заинтересованных в подготовке будущих кадров;</w:t>
      </w:r>
    </w:p>
    <w:p w:rsidR="00B94989" w:rsidRPr="005F64C5" w:rsidRDefault="00B94989" w:rsidP="00B94989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</w:t>
      </w:r>
    </w:p>
    <w:p w:rsidR="00B94989" w:rsidRPr="005F64C5" w:rsidRDefault="00B94989" w:rsidP="00B94989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ветеранов педагогического труда.  </w:t>
      </w: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4989" w:rsidRDefault="00B94989" w:rsidP="003A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Этапы реализации целевой модели наставничества </w:t>
      </w:r>
      <w:r w:rsidR="003A6417" w:rsidRPr="003A6417">
        <w:rPr>
          <w:rFonts w:ascii="Times New Roman" w:eastAsia="Times New Roman" w:hAnsi="Times New Roman" w:cs="Times New Roman"/>
          <w:b/>
          <w:sz w:val="28"/>
          <w:szCs w:val="28"/>
        </w:rPr>
        <w:t>МКОУ  СОШ № 7</w:t>
      </w:r>
    </w:p>
    <w:p w:rsidR="003A6417" w:rsidRPr="003A6417" w:rsidRDefault="003A6417" w:rsidP="003A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205"/>
        <w:gridCol w:w="4335"/>
        <w:gridCol w:w="3087"/>
      </w:tblGrid>
      <w:tr w:rsidR="00B94989" w:rsidRPr="005F64C5" w:rsidTr="003F4369">
        <w:trPr>
          <w:trHeight w:val="403"/>
        </w:trPr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B94989" w:rsidRPr="005F64C5" w:rsidTr="003F4369">
        <w:trPr>
          <w:trHeight w:val="1273"/>
        </w:trPr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0" w:type="auto"/>
          </w:tcPr>
          <w:p w:rsidR="00B94989" w:rsidRPr="005F64C5" w:rsidRDefault="00B94989" w:rsidP="00B94989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B94989" w:rsidRPr="005F64C5" w:rsidRDefault="00B94989" w:rsidP="00B94989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  <w:p w:rsidR="00B94989" w:rsidRPr="005F64C5" w:rsidRDefault="00B94989" w:rsidP="00B94989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B94989" w:rsidRPr="005F64C5" w:rsidRDefault="00B94989" w:rsidP="00B94989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выбор форм наставничества.</w:t>
            </w:r>
          </w:p>
          <w:p w:rsidR="00B94989" w:rsidRPr="005F64C5" w:rsidRDefault="00B94989" w:rsidP="00B94989">
            <w:pPr>
              <w:numPr>
                <w:ilvl w:val="1"/>
                <w:numId w:val="7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0" w:type="auto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реализация наставничества. Пакет документов.</w:t>
            </w:r>
          </w:p>
        </w:tc>
      </w:tr>
      <w:tr w:rsidR="00B94989" w:rsidRPr="005F64C5" w:rsidTr="003F4369">
        <w:trPr>
          <w:trHeight w:val="1273"/>
        </w:trPr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0" w:type="auto"/>
          </w:tcPr>
          <w:p w:rsidR="00B94989" w:rsidRPr="005F64C5" w:rsidRDefault="00B94989" w:rsidP="00B94989">
            <w:pPr>
              <w:numPr>
                <w:ilvl w:val="0"/>
                <w:numId w:val="20"/>
              </w:numPr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B94989" w:rsidRPr="005F64C5" w:rsidRDefault="00B94989" w:rsidP="00B94989">
            <w:pPr>
              <w:numPr>
                <w:ilvl w:val="0"/>
                <w:numId w:val="20"/>
              </w:numPr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0" w:type="auto"/>
          </w:tcPr>
          <w:p w:rsidR="00B94989" w:rsidRPr="005F64C5" w:rsidRDefault="003F436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94989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4989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 с картой запросов.</w:t>
            </w:r>
          </w:p>
        </w:tc>
      </w:tr>
      <w:tr w:rsidR="00B94989" w:rsidRPr="005F64C5" w:rsidTr="003F4369">
        <w:trPr>
          <w:trHeight w:val="1273"/>
        </w:trPr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B94989" w:rsidRPr="005F64C5" w:rsidRDefault="00B94989" w:rsidP="00B94989">
            <w:pPr>
              <w:numPr>
                <w:ilvl w:val="0"/>
                <w:numId w:val="2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B94989" w:rsidRPr="005F64C5" w:rsidRDefault="00B94989" w:rsidP="00B94989">
            <w:pPr>
              <w:numPr>
                <w:ilvl w:val="0"/>
                <w:numId w:val="1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:rsidR="00B94989" w:rsidRPr="005F64C5" w:rsidRDefault="00B94989" w:rsidP="00B94989">
            <w:pPr>
              <w:numPr>
                <w:ilvl w:val="0"/>
                <w:numId w:val="1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B94989" w:rsidRPr="005F64C5" w:rsidRDefault="00B94989" w:rsidP="00B94989">
            <w:pPr>
              <w:numPr>
                <w:ilvl w:val="0"/>
                <w:numId w:val="1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родителей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обучающихся-активных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участников родительских или управляющих советов, организаторов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досуговой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B94989" w:rsidRPr="005F64C5" w:rsidRDefault="00B94989" w:rsidP="00B94989">
            <w:pPr>
              <w:numPr>
                <w:ilvl w:val="0"/>
                <w:numId w:val="2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с внешним контуром на данном этапе включает действия по формированию базы наставников из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числа:</w:t>
            </w:r>
          </w:p>
          <w:p w:rsidR="00B94989" w:rsidRPr="005F64C5" w:rsidRDefault="00B94989" w:rsidP="00B94989">
            <w:pPr>
              <w:numPr>
                <w:ilvl w:val="0"/>
                <w:numId w:val="1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выпускников, заинтересованных в поддержке своей школы;</w:t>
            </w:r>
          </w:p>
          <w:p w:rsidR="00B94989" w:rsidRPr="005F64C5" w:rsidRDefault="00B94989" w:rsidP="00B94989">
            <w:pPr>
              <w:numPr>
                <w:ilvl w:val="0"/>
                <w:numId w:val="1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B94989" w:rsidRPr="005F64C5" w:rsidRDefault="00B94989" w:rsidP="00B94989">
            <w:pPr>
              <w:numPr>
                <w:ilvl w:val="0"/>
                <w:numId w:val="1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B94989" w:rsidRPr="005F64C5" w:rsidRDefault="00B94989" w:rsidP="00B94989">
            <w:pPr>
              <w:numPr>
                <w:ilvl w:val="0"/>
                <w:numId w:val="1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представители других организаций, с которыми есть партнерские связи.</w:t>
            </w:r>
          </w:p>
          <w:p w:rsidR="00B94989" w:rsidRPr="005F64C5" w:rsidRDefault="00B94989" w:rsidP="002C0F78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B94989" w:rsidRPr="005F64C5" w:rsidRDefault="00B94989" w:rsidP="002C0F78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989" w:rsidRPr="005F64C5" w:rsidRDefault="003F436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База </w:t>
            </w:r>
            <w:r w:rsidR="00B94989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B94989" w:rsidRPr="005F64C5" w:rsidTr="003F4369">
        <w:trPr>
          <w:trHeight w:val="1273"/>
        </w:trPr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0" w:type="auto"/>
          </w:tcPr>
          <w:p w:rsidR="00B94989" w:rsidRPr="005F64C5" w:rsidRDefault="00B94989" w:rsidP="00B94989">
            <w:pPr>
              <w:numPr>
                <w:ilvl w:val="0"/>
                <w:numId w:val="22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B94989" w:rsidRPr="005F64C5" w:rsidRDefault="00B94989" w:rsidP="00B94989">
            <w:pPr>
              <w:numPr>
                <w:ilvl w:val="0"/>
                <w:numId w:val="22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94989" w:rsidRPr="005F64C5" w:rsidRDefault="00B94989" w:rsidP="00B94989">
            <w:pPr>
              <w:numPr>
                <w:ilvl w:val="1"/>
                <w:numId w:val="6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:rsidR="00B94989" w:rsidRPr="005F64C5" w:rsidRDefault="00B94989" w:rsidP="00B94989">
            <w:pPr>
              <w:numPr>
                <w:ilvl w:val="1"/>
                <w:numId w:val="6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наставниками.</w:t>
            </w:r>
          </w:p>
          <w:p w:rsidR="00B94989" w:rsidRPr="005F64C5" w:rsidRDefault="00B94989" w:rsidP="00B94989">
            <w:pPr>
              <w:numPr>
                <w:ilvl w:val="1"/>
                <w:numId w:val="6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обучения.</w:t>
            </w:r>
          </w:p>
        </w:tc>
      </w:tr>
      <w:tr w:rsidR="00B94989" w:rsidRPr="005F64C5" w:rsidTr="003F4369">
        <w:trPr>
          <w:trHeight w:val="1273"/>
        </w:trPr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0" w:type="auto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каждой паре/группе включает:</w:t>
            </w:r>
          </w:p>
          <w:p w:rsidR="00B94989" w:rsidRPr="005F64C5" w:rsidRDefault="00B94989" w:rsidP="00B94989">
            <w:pPr>
              <w:numPr>
                <w:ilvl w:val="0"/>
                <w:numId w:val="2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встреча-знакомство,</w:t>
            </w:r>
          </w:p>
          <w:p w:rsidR="00B94989" w:rsidRPr="005F64C5" w:rsidRDefault="00B94989" w:rsidP="00B94989">
            <w:pPr>
              <w:numPr>
                <w:ilvl w:val="0"/>
                <w:numId w:val="2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пробную рабочую встречу,</w:t>
            </w:r>
          </w:p>
          <w:p w:rsidR="00B94989" w:rsidRPr="005F64C5" w:rsidRDefault="00B94989" w:rsidP="00B94989">
            <w:pPr>
              <w:numPr>
                <w:ilvl w:val="0"/>
                <w:numId w:val="2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планирование,</w:t>
            </w:r>
          </w:p>
          <w:p w:rsidR="00B94989" w:rsidRPr="005F64C5" w:rsidRDefault="00B94989" w:rsidP="00B94989">
            <w:pPr>
              <w:numPr>
                <w:ilvl w:val="0"/>
                <w:numId w:val="2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последовательных встреч,</w:t>
            </w:r>
          </w:p>
          <w:p w:rsidR="00B94989" w:rsidRPr="005F64C5" w:rsidRDefault="00B94989" w:rsidP="00B94989">
            <w:pPr>
              <w:numPr>
                <w:ilvl w:val="0"/>
                <w:numId w:val="2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B94989" w:rsidRPr="005F64C5" w:rsidRDefault="00B94989" w:rsidP="00B94989">
            <w:pPr>
              <w:numPr>
                <w:ilvl w:val="0"/>
                <w:numId w:val="2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мониторинга динамики влияния программы на наставляемых;</w:t>
            </w:r>
          </w:p>
          <w:p w:rsidR="00B94989" w:rsidRPr="005F64C5" w:rsidRDefault="00B94989" w:rsidP="00B94989">
            <w:pPr>
              <w:numPr>
                <w:ilvl w:val="0"/>
                <w:numId w:val="2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B94989" w:rsidRPr="005F64C5" w:rsidTr="003F4369">
        <w:trPr>
          <w:trHeight w:val="1273"/>
        </w:trPr>
        <w:tc>
          <w:tcPr>
            <w:tcW w:w="0" w:type="auto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0" w:type="auto"/>
          </w:tcPr>
          <w:p w:rsidR="00B94989" w:rsidRPr="005F64C5" w:rsidRDefault="00B94989" w:rsidP="00B94989">
            <w:pPr>
              <w:numPr>
                <w:ilvl w:val="0"/>
                <w:numId w:val="2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B94989" w:rsidRPr="005F64C5" w:rsidRDefault="00B94989" w:rsidP="00B94989">
            <w:pPr>
              <w:numPr>
                <w:ilvl w:val="0"/>
                <w:numId w:val="2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школы.</w:t>
            </w:r>
          </w:p>
          <w:p w:rsidR="00B94989" w:rsidRPr="005F64C5" w:rsidRDefault="00B94989" w:rsidP="00B94989">
            <w:pPr>
              <w:numPr>
                <w:ilvl w:val="0"/>
                <w:numId w:val="25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0" w:type="auto"/>
          </w:tcPr>
          <w:p w:rsidR="00B94989" w:rsidRPr="005F64C5" w:rsidRDefault="003F436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лучших наставнических практик</w:t>
            </w:r>
            <w:r w:rsidR="00B94989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3F436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Формы наставничества М</w:t>
      </w:r>
      <w:r w:rsidR="003F4369">
        <w:rPr>
          <w:rFonts w:ascii="Times New Roman" w:eastAsia="Times New Roman" w:hAnsi="Times New Roman" w:cs="Times New Roman"/>
          <w:b/>
          <w:sz w:val="28"/>
          <w:szCs w:val="24"/>
        </w:rPr>
        <w:t>К</w:t>
      </w: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ОУ  СОШ</w:t>
      </w:r>
      <w:r w:rsidR="003F4369">
        <w:rPr>
          <w:rFonts w:ascii="Times New Roman" w:eastAsia="Times New Roman" w:hAnsi="Times New Roman" w:cs="Times New Roman"/>
          <w:b/>
          <w:sz w:val="28"/>
          <w:szCs w:val="24"/>
        </w:rPr>
        <w:t>№ 7</w:t>
      </w: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B94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B94989" w:rsidRPr="005F64C5" w:rsidRDefault="00B94989" w:rsidP="00B94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Исходя из образовательных потребностей </w:t>
      </w:r>
      <w:r w:rsidR="009D41D8">
        <w:rPr>
          <w:rFonts w:ascii="Times New Roman" w:eastAsia="Times New Roman" w:hAnsi="Times New Roman" w:cs="Times New Roman"/>
          <w:sz w:val="28"/>
          <w:szCs w:val="28"/>
        </w:rPr>
        <w:t xml:space="preserve">МКОУ  </w:t>
      </w:r>
      <w:r w:rsidR="009D41D8" w:rsidRPr="008459B0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9D41D8">
        <w:rPr>
          <w:rFonts w:ascii="Times New Roman" w:eastAsia="Times New Roman" w:hAnsi="Times New Roman" w:cs="Times New Roman"/>
          <w:sz w:val="28"/>
          <w:szCs w:val="28"/>
        </w:rPr>
        <w:t xml:space="preserve"> № 7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в данной целевой модели наставничества рассматриваются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D41D8">
        <w:rPr>
          <w:rFonts w:ascii="Times New Roman" w:eastAsia="Times New Roman" w:hAnsi="Times New Roman" w:cs="Times New Roman"/>
          <w:sz w:val="28"/>
          <w:szCs w:val="24"/>
        </w:rPr>
        <w:t>три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формы наставничества: «Ученик-ученик», </w:t>
      </w:r>
      <w:r w:rsidR="009D41D8">
        <w:rPr>
          <w:rFonts w:ascii="Times New Roman" w:eastAsia="Times New Roman" w:hAnsi="Times New Roman" w:cs="Times New Roman"/>
          <w:sz w:val="28"/>
          <w:szCs w:val="24"/>
        </w:rPr>
        <w:t>«Учитель-ученик»,</w:t>
      </w:r>
      <w:r w:rsidR="00C95E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«Учитель-учитель».</w:t>
      </w: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Форма наставничества «Ученик-ученик».</w:t>
      </w: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B94989" w:rsidRPr="005F64C5" w:rsidRDefault="00B94989" w:rsidP="00B9498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Помощь в реализации лидерского потенциала.</w:t>
      </w:r>
    </w:p>
    <w:p w:rsidR="00B94989" w:rsidRPr="005F64C5" w:rsidRDefault="00B94989" w:rsidP="00B9498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образовательных, творческих и спортивных результатов.</w:t>
      </w:r>
    </w:p>
    <w:p w:rsidR="00B94989" w:rsidRPr="005F64C5" w:rsidRDefault="00B94989" w:rsidP="00B9498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989" w:rsidRPr="005F64C5" w:rsidRDefault="00B94989" w:rsidP="00B9498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помощи в адаптации к новым условиям среды.</w:t>
      </w:r>
    </w:p>
    <w:p w:rsidR="00B94989" w:rsidRPr="005F64C5" w:rsidRDefault="00B94989" w:rsidP="00B9498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комфортных условий и коммуникаций внутри образовательной организации.</w:t>
      </w:r>
    </w:p>
    <w:p w:rsidR="00B94989" w:rsidRPr="005F64C5" w:rsidRDefault="00B94989" w:rsidP="00B9498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Результат:</w:t>
      </w:r>
    </w:p>
    <w:p w:rsidR="00B94989" w:rsidRPr="005F64C5" w:rsidRDefault="00B94989" w:rsidP="00B949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включения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во все социальные, культурные и образовательные процессы.</w:t>
      </w:r>
    </w:p>
    <w:p w:rsidR="00B94989" w:rsidRPr="005F64C5" w:rsidRDefault="00B94989" w:rsidP="00B949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в школе.</w:t>
      </w:r>
    </w:p>
    <w:p w:rsidR="00B94989" w:rsidRPr="005F64C5" w:rsidRDefault="00B94989" w:rsidP="00B949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фона внутри группы, класса, школы в целом.</w:t>
      </w:r>
    </w:p>
    <w:p w:rsidR="00B94989" w:rsidRPr="005F64C5" w:rsidRDefault="00B94989" w:rsidP="00B949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B94989" w:rsidRPr="005F64C5" w:rsidRDefault="00B94989" w:rsidP="00B949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рост успешно реализованных творческих и образовательных проектов.</w:t>
      </w:r>
    </w:p>
    <w:p w:rsidR="00B94989" w:rsidRPr="005F64C5" w:rsidRDefault="00B94989" w:rsidP="00B949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числа обучающихся</w:t>
      </w:r>
      <w:r w:rsidR="00265B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различных видах учета.</w:t>
      </w:r>
      <w:proofErr w:type="gramEnd"/>
    </w:p>
    <w:p w:rsidR="00B94989" w:rsidRDefault="00B94989" w:rsidP="00B949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C95E25" w:rsidRPr="005F64C5" w:rsidRDefault="00C95E25" w:rsidP="00C95E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Характеристика участников формы</w:t>
      </w:r>
      <w:r w:rsidR="00C95E25">
        <w:rPr>
          <w:rFonts w:ascii="Times New Roman" w:eastAsia="Times New Roman" w:hAnsi="Times New Roman" w:cs="Times New Roman"/>
          <w:b/>
          <w:sz w:val="28"/>
          <w:szCs w:val="24"/>
        </w:rPr>
        <w:t xml:space="preserve"> наставничества «Ученик-ученик»</w:t>
      </w: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22" w:type="dxa"/>
        <w:tblLook w:val="04A0"/>
      </w:tblPr>
      <w:tblGrid>
        <w:gridCol w:w="3374"/>
        <w:gridCol w:w="3374"/>
        <w:gridCol w:w="3374"/>
      </w:tblGrid>
      <w:tr w:rsidR="00B94989" w:rsidRPr="005F64C5" w:rsidTr="002C0F78">
        <w:trPr>
          <w:trHeight w:val="272"/>
        </w:trPr>
        <w:tc>
          <w:tcPr>
            <w:tcW w:w="3374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Наставник</w:t>
            </w:r>
          </w:p>
        </w:tc>
        <w:tc>
          <w:tcPr>
            <w:tcW w:w="6748" w:type="dxa"/>
            <w:gridSpan w:val="2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Наставляемый</w:t>
            </w:r>
          </w:p>
        </w:tc>
      </w:tr>
      <w:tr w:rsidR="00B94989" w:rsidRPr="005F64C5" w:rsidTr="002C0F78">
        <w:trPr>
          <w:trHeight w:val="220"/>
        </w:trPr>
        <w:tc>
          <w:tcPr>
            <w:tcW w:w="3374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Кто может быть.</w:t>
            </w:r>
          </w:p>
        </w:tc>
        <w:tc>
          <w:tcPr>
            <w:tcW w:w="3374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374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B94989" w:rsidRPr="005F64C5" w:rsidTr="002C0F78">
        <w:trPr>
          <w:trHeight w:val="1580"/>
        </w:trPr>
        <w:tc>
          <w:tcPr>
            <w:tcW w:w="3374" w:type="dxa"/>
          </w:tcPr>
          <w:p w:rsidR="00B94989" w:rsidRPr="005F64C5" w:rsidRDefault="00B94989" w:rsidP="00B94989">
            <w:pPr>
              <w:numPr>
                <w:ilvl w:val="0"/>
                <w:numId w:val="28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Активный ученик, обладающий лидерскими и организационными качествами,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нетривиальностью мышления.</w:t>
            </w:r>
          </w:p>
          <w:p w:rsidR="00B94989" w:rsidRPr="005F64C5" w:rsidRDefault="00B94989" w:rsidP="00B94989">
            <w:pPr>
              <w:numPr>
                <w:ilvl w:val="0"/>
                <w:numId w:val="28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Ученик, демонстрирующий высокие образовательные результаты.</w:t>
            </w:r>
          </w:p>
          <w:p w:rsidR="00B94989" w:rsidRPr="005F64C5" w:rsidRDefault="00B94989" w:rsidP="00B94989">
            <w:pPr>
              <w:numPr>
                <w:ilvl w:val="0"/>
                <w:numId w:val="28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Победитель школьных и региональных олимпиад и соревнований.</w:t>
            </w:r>
          </w:p>
          <w:p w:rsidR="00B94989" w:rsidRPr="005F64C5" w:rsidRDefault="00B94989" w:rsidP="00B94989">
            <w:pPr>
              <w:numPr>
                <w:ilvl w:val="0"/>
                <w:numId w:val="28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B94989" w:rsidRPr="005F64C5" w:rsidRDefault="00B94989" w:rsidP="00B94989">
            <w:pPr>
              <w:numPr>
                <w:ilvl w:val="0"/>
                <w:numId w:val="28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374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Социально и ценностно-дезориентированный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обучающийся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более низкой по отношению к наставнику ступени,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Обучающийся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особыми образовательными потребностями, нуждающийся в профессиональной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поддержке или ресурсах для обмена мнениями и реализации собственных проектов.</w:t>
            </w:r>
          </w:p>
        </w:tc>
      </w:tr>
    </w:tbl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Возможные варианты программы</w:t>
      </w:r>
      <w:r w:rsidR="00C95E25">
        <w:rPr>
          <w:rFonts w:ascii="Times New Roman" w:eastAsia="Times New Roman" w:hAnsi="Times New Roman" w:cs="Times New Roman"/>
          <w:b/>
          <w:sz w:val="28"/>
          <w:szCs w:val="24"/>
        </w:rPr>
        <w:t xml:space="preserve"> наставничества «Ученик-ученик»</w:t>
      </w: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Успевающий-неуспевающий</w:t>
            </w:r>
            <w:proofErr w:type="spellEnd"/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Лидер-пассивный</w:t>
            </w:r>
            <w:proofErr w:type="spellEnd"/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Психоэмоциональная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поддержка с адаптацией в коллективе или с коммуникационных, творческих, лидерских навыков.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Равный-равному</w:t>
            </w:r>
            <w:proofErr w:type="spellEnd"/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C95E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Адаптированный-неадаптированный</w:t>
            </w:r>
            <w:proofErr w:type="spellEnd"/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89" w:rsidRPr="005F64C5" w:rsidRDefault="00B94989" w:rsidP="00C95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формы</w:t>
      </w:r>
      <w:r w:rsidR="00C95E2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наставничества «Ученик-ученик»</w:t>
      </w: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Проводится отбор наставников из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числа активных учащихся школьного сообщества.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Анкетирование. Собеседование.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базы наставников.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 наставников.</w:t>
            </w:r>
          </w:p>
        </w:tc>
        <w:tc>
          <w:tcPr>
            <w:tcW w:w="4673" w:type="dxa"/>
          </w:tcPr>
          <w:p w:rsidR="00B94989" w:rsidRPr="005F64C5" w:rsidRDefault="00C95E25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проводит</w:t>
            </w:r>
            <w:r w:rsidR="00B94989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ся куратором.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личных встреч, обсуждение вопросов. Назначения куратором.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осознанности.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B94989" w:rsidRPr="005F64C5" w:rsidRDefault="00B94989" w:rsidP="00B94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B6C" w:rsidRPr="005F64C5" w:rsidRDefault="00265B6C" w:rsidP="0026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Форма наставничества «Учитель</w:t>
      </w: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-ученик».</w:t>
      </w:r>
    </w:p>
    <w:p w:rsidR="00265B6C" w:rsidRPr="00265B6C" w:rsidRDefault="00265B6C" w:rsidP="0026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раскрытие потенциала каждого наставляемого, формирование жизненных ориентиров у обучающихся, адаптация в новом учебном коллективе, </w:t>
      </w:r>
      <w:r w:rsidRPr="00265B6C">
        <w:rPr>
          <w:rFonts w:ascii="Times New Roman" w:hAnsi="Times New Roman" w:cs="Times New Roman"/>
          <w:sz w:val="28"/>
          <w:szCs w:val="28"/>
        </w:rPr>
        <w:t xml:space="preserve">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265B6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265B6C">
        <w:rPr>
          <w:rFonts w:ascii="Times New Roman" w:hAnsi="Times New Roman" w:cs="Times New Roman"/>
          <w:sz w:val="28"/>
          <w:szCs w:val="28"/>
        </w:rPr>
        <w:t>; создание условий для осознанного выбора профессии и формирование потенциала для построения успешной карьеры;</w:t>
      </w:r>
      <w:proofErr w:type="gramEnd"/>
      <w:r w:rsidRPr="00265B6C">
        <w:rPr>
          <w:rFonts w:ascii="Times New Roman" w:hAnsi="Times New Roman" w:cs="Times New Roman"/>
          <w:sz w:val="28"/>
          <w:szCs w:val="28"/>
        </w:rPr>
        <w:t xml:space="preserve">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265B6C" w:rsidRPr="005F64C5" w:rsidRDefault="00265B6C" w:rsidP="002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5B6C" w:rsidRPr="005F64C5" w:rsidRDefault="00265B6C" w:rsidP="00265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265B6C" w:rsidRPr="005F64C5" w:rsidRDefault="00265B6C" w:rsidP="00265B6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Помощь в реализации лидерского потенциала.</w:t>
      </w:r>
    </w:p>
    <w:p w:rsidR="00265B6C" w:rsidRPr="005F64C5" w:rsidRDefault="00265B6C" w:rsidP="00265B6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образовательных, творческих и спортивных результатов.</w:t>
      </w:r>
    </w:p>
    <w:p w:rsidR="00265B6C" w:rsidRPr="005F64C5" w:rsidRDefault="00265B6C" w:rsidP="00265B6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B6C" w:rsidRPr="005F64C5" w:rsidRDefault="00265B6C" w:rsidP="00265B6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помощи в адаптации к новым условиям среды.</w:t>
      </w:r>
    </w:p>
    <w:p w:rsidR="00265B6C" w:rsidRPr="005F64C5" w:rsidRDefault="00265B6C" w:rsidP="00265B6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комфортных условий и коммуникаций внутри образовательной организации.</w:t>
      </w:r>
    </w:p>
    <w:p w:rsidR="00265B6C" w:rsidRPr="005F64C5" w:rsidRDefault="00265B6C" w:rsidP="00265B6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устойчивого сообщества обучающихся и сообщества благодарных выпускников.</w:t>
      </w:r>
    </w:p>
    <w:p w:rsidR="00265B6C" w:rsidRPr="005F64C5" w:rsidRDefault="00265B6C" w:rsidP="002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6C" w:rsidRPr="005F64C5" w:rsidRDefault="00265B6C" w:rsidP="00265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Результат:</w:t>
      </w:r>
    </w:p>
    <w:p w:rsidR="00265B6C" w:rsidRPr="005F64C5" w:rsidRDefault="00265B6C" w:rsidP="00265B6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включения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во все социальные, культурные и образовательные процессы.</w:t>
      </w:r>
    </w:p>
    <w:p w:rsidR="00265B6C" w:rsidRPr="005F64C5" w:rsidRDefault="00265B6C" w:rsidP="00265B6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в школе.</w:t>
      </w:r>
    </w:p>
    <w:p w:rsidR="00265B6C" w:rsidRPr="005F64C5" w:rsidRDefault="00265B6C" w:rsidP="00265B6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фона внутри группы, класса, школы в целом.</w:t>
      </w:r>
    </w:p>
    <w:p w:rsidR="00265B6C" w:rsidRPr="005F64C5" w:rsidRDefault="00265B6C" w:rsidP="00265B6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265B6C" w:rsidRPr="005F64C5" w:rsidRDefault="00265B6C" w:rsidP="00265B6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рост успешно реализованных творческих и образовательных проектов.</w:t>
      </w:r>
    </w:p>
    <w:p w:rsidR="00265B6C" w:rsidRPr="005F64C5" w:rsidRDefault="00265B6C" w:rsidP="00265B6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числа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различных видах учета.</w:t>
      </w:r>
      <w:proofErr w:type="gramEnd"/>
    </w:p>
    <w:p w:rsidR="00265B6C" w:rsidRDefault="00265B6C" w:rsidP="00265B6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B94989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B6C" w:rsidRDefault="00265B6C" w:rsidP="00B94989">
      <w:pPr>
        <w:spacing w:after="0" w:line="240" w:lineRule="auto"/>
        <w:jc w:val="center"/>
      </w:pPr>
    </w:p>
    <w:p w:rsidR="00C30ADE" w:rsidRPr="005F64C5" w:rsidRDefault="00C30ADE" w:rsidP="00C3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Характеристика участников формы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наставничества «Учитель-ученик»</w:t>
      </w:r>
    </w:p>
    <w:p w:rsidR="00C30ADE" w:rsidRPr="005F64C5" w:rsidRDefault="00C30ADE" w:rsidP="00C3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DE" w:rsidRPr="005F64C5" w:rsidRDefault="00C30ADE" w:rsidP="00C3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073"/>
        <w:gridCol w:w="1992"/>
        <w:gridCol w:w="1825"/>
        <w:gridCol w:w="1768"/>
        <w:gridCol w:w="1969"/>
      </w:tblGrid>
      <w:tr w:rsidR="00C30ADE" w:rsidRPr="005F64C5" w:rsidTr="00C30ADE">
        <w:trPr>
          <w:trHeight w:val="272"/>
        </w:trPr>
        <w:tc>
          <w:tcPr>
            <w:tcW w:w="0" w:type="auto"/>
          </w:tcPr>
          <w:p w:rsidR="00C30ADE" w:rsidRPr="005F64C5" w:rsidRDefault="00C30ADE" w:rsidP="00C3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Наставник</w:t>
            </w:r>
          </w:p>
        </w:tc>
        <w:tc>
          <w:tcPr>
            <w:tcW w:w="0" w:type="auto"/>
            <w:gridSpan w:val="3"/>
          </w:tcPr>
          <w:p w:rsidR="00C30ADE" w:rsidRPr="005F64C5" w:rsidRDefault="00C30ADE" w:rsidP="00C30A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Наставляемый</w:t>
            </w:r>
          </w:p>
        </w:tc>
        <w:tc>
          <w:tcPr>
            <w:tcW w:w="0" w:type="auto"/>
          </w:tcPr>
          <w:p w:rsidR="00C30ADE" w:rsidRPr="005F64C5" w:rsidRDefault="00C30ADE" w:rsidP="00C30A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0ADE" w:rsidRPr="005F64C5" w:rsidTr="00C30ADE">
        <w:trPr>
          <w:trHeight w:val="220"/>
        </w:trPr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ADE" w:rsidRPr="00C30ADE" w:rsidRDefault="00C30ADE" w:rsidP="00C3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Неуспевающий 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Одаренный</w:t>
            </w:r>
          </w:p>
        </w:tc>
        <w:tc>
          <w:tcPr>
            <w:tcW w:w="0" w:type="auto"/>
          </w:tcPr>
          <w:p w:rsidR="00C30ADE" w:rsidRDefault="00C30ADE" w:rsidP="00C3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 с ОВЗ</w:t>
            </w:r>
          </w:p>
        </w:tc>
      </w:tr>
      <w:tr w:rsidR="00C30ADE" w:rsidRPr="005F64C5" w:rsidTr="00C30ADE">
        <w:trPr>
          <w:trHeight w:val="1580"/>
        </w:trPr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</w:t>
            </w:r>
          </w:p>
          <w:p w:rsidR="00C30ADE" w:rsidRPr="00C30ADE" w:rsidRDefault="00C30ADE" w:rsidP="00C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лидерскими, </w:t>
            </w:r>
            <w:r w:rsidRPr="00C3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организационными и коммуникативными навыками, создает комфортные условия для решения конкретных психолого-педагогических и коммуникативных проблем. </w:t>
            </w:r>
          </w:p>
          <w:p w:rsidR="00C30ADE" w:rsidRPr="00C30ADE" w:rsidRDefault="00C30ADE" w:rsidP="00C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</w:t>
            </w:r>
          </w:p>
          <w:p w:rsidR="00C30ADE" w:rsidRPr="00C30ADE" w:rsidRDefault="00C30ADE" w:rsidP="00C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наставника могут выступать педагоги: классный руководитель, учитель-предметник, социальный педагог, психолог. </w:t>
            </w:r>
          </w:p>
          <w:p w:rsidR="00C30ADE" w:rsidRPr="00C30ADE" w:rsidRDefault="00C30ADE" w:rsidP="00C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может привлекать консультантов из числа педагогов для успешного выполнения своей программы </w:t>
            </w:r>
            <w:r w:rsidRPr="00C3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</w:t>
            </w:r>
            <w:proofErr w:type="spellStart"/>
            <w:r w:rsidRPr="00C30ADE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</w:t>
            </w:r>
            <w:r w:rsidRPr="00C3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позиции, испытывающий кризис самоидентификации, разрушение или низкий уровень </w:t>
            </w:r>
            <w:proofErr w:type="spellStart"/>
            <w:r w:rsidRPr="00C30AD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  <w:proofErr w:type="gramEnd"/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 Ученик, имеющий проблемы при адаптации в новом учебном коллективе: психологические, организационные и социальные.</w:t>
            </w:r>
          </w:p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0A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r w:rsidRPr="00C3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</w:t>
            </w:r>
            <w:proofErr w:type="gramStart"/>
            <w:r w:rsidRPr="00C30AD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30ADE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с ограниченными возможностями здоровья, которому приходится преодолевать психологические барьеры, он демонстрирует неудовлетворительные образовательные результаты, испытывает трудности с обучением и адаптацией в школьном коллективе</w:t>
            </w:r>
          </w:p>
        </w:tc>
      </w:tr>
    </w:tbl>
    <w:p w:rsidR="00C30ADE" w:rsidRPr="005F64C5" w:rsidRDefault="00C30ADE" w:rsidP="00C3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DE" w:rsidRPr="005F64C5" w:rsidRDefault="00C30ADE" w:rsidP="00C30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DE" w:rsidRPr="005F64C5" w:rsidRDefault="00C30ADE" w:rsidP="00C30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Возможные варианты программы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наставничества «Учитель-ученик»</w:t>
      </w:r>
    </w:p>
    <w:p w:rsidR="00C30ADE" w:rsidRPr="005F64C5" w:rsidRDefault="00C30ADE" w:rsidP="00C3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364"/>
        <w:gridCol w:w="7263"/>
      </w:tblGrid>
      <w:tr w:rsidR="00C30ADE" w:rsidRPr="00C30ADE" w:rsidTr="00C30ADE"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AD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C30ADE" w:rsidRPr="00C30ADE" w:rsidTr="00C30ADE"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AD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30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Учитель-неуспевающий</w:t>
            </w:r>
            <w:proofErr w:type="spellEnd"/>
            <w:proofErr w:type="gramEnd"/>
            <w:r w:rsidRPr="00C30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лучших образовательных результатов, </w:t>
            </w:r>
            <w:r w:rsidRPr="00C30ADE">
              <w:rPr>
                <w:rFonts w:ascii="Times New Roman" w:hAnsi="Times New Roman" w:cs="Times New Roman"/>
                <w:sz w:val="28"/>
                <w:szCs w:val="28"/>
              </w:rPr>
              <w:t>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</w:t>
            </w:r>
          </w:p>
        </w:tc>
      </w:tr>
      <w:tr w:rsidR="00C30ADE" w:rsidRPr="00C30ADE" w:rsidTr="00C30ADE"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ADE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- пассивный»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0ADE">
              <w:rPr>
                <w:rFonts w:ascii="Times New Roman" w:hAnsi="Times New Roman" w:cs="Times New Roman"/>
                <w:sz w:val="28"/>
                <w:szCs w:val="28"/>
              </w:rPr>
              <w:t>Психоэмоциональная</w:t>
            </w:r>
            <w:proofErr w:type="spellEnd"/>
            <w:r w:rsidRPr="00C30ADE">
              <w:rPr>
                <w:rFonts w:ascii="Times New Roman" w:hAnsi="Times New Roman" w:cs="Times New Roman"/>
                <w:sz w:val="28"/>
                <w:szCs w:val="28"/>
              </w:rPr>
              <w:t xml:space="preserve"> 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C30AD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30ADE">
              <w:rPr>
                <w:rFonts w:ascii="Times New Roman" w:hAnsi="Times New Roman" w:cs="Times New Roman"/>
                <w:sz w:val="28"/>
                <w:szCs w:val="28"/>
              </w:rPr>
              <w:t>, формирование ценностей и активной гражданской позиции</w:t>
            </w:r>
          </w:p>
        </w:tc>
      </w:tr>
      <w:tr w:rsidR="00C30ADE" w:rsidRPr="00C30ADE" w:rsidTr="00C30ADE"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ADE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- одаренный»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ADE">
              <w:rPr>
                <w:rFonts w:ascii="Times New Roman" w:hAnsi="Times New Roman" w:cs="Times New Roman"/>
                <w:sz w:val="28"/>
                <w:szCs w:val="28"/>
              </w:rPr>
              <w:t>Взаимодействие, в  процессе которого происходит психологическая поддержка, раскрытие и развитие творческого потенциала наставляемого, совместная работа над проектом и т.д.</w:t>
            </w:r>
          </w:p>
        </w:tc>
      </w:tr>
      <w:tr w:rsidR="00C30ADE" w:rsidRPr="00C30ADE" w:rsidTr="00C30ADE"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ADE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– ребенок с ОВЗ»</w:t>
            </w:r>
          </w:p>
        </w:tc>
        <w:tc>
          <w:tcPr>
            <w:tcW w:w="0" w:type="auto"/>
          </w:tcPr>
          <w:p w:rsidR="00C30ADE" w:rsidRPr="00C30ADE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ADE">
              <w:rPr>
                <w:rFonts w:ascii="Times New Roman" w:hAnsi="Times New Roman" w:cs="Times New Roman"/>
                <w:sz w:val="28"/>
                <w:szCs w:val="28"/>
              </w:rPr>
              <w:t>Взаимодействие, в процессе которого происходит педагогическая и психологическая поддержка такого ученика, 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</w:t>
            </w:r>
          </w:p>
        </w:tc>
      </w:tr>
    </w:tbl>
    <w:p w:rsidR="00C30ADE" w:rsidRPr="005F64C5" w:rsidRDefault="00C30ADE" w:rsidP="00C3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ADE" w:rsidRPr="005F64C5" w:rsidRDefault="00C30ADE" w:rsidP="00C30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ADE" w:rsidRPr="005F64C5" w:rsidRDefault="00C30ADE" w:rsidP="00C3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наставничества «Ученик-ученик»</w:t>
      </w:r>
    </w:p>
    <w:p w:rsidR="00C30ADE" w:rsidRPr="005F64C5" w:rsidRDefault="00C30ADE" w:rsidP="00C3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C30ADE" w:rsidRPr="005F64C5" w:rsidTr="00C30ADE">
        <w:tc>
          <w:tcPr>
            <w:tcW w:w="4672" w:type="dxa"/>
          </w:tcPr>
          <w:p w:rsidR="00C30ADE" w:rsidRPr="005F64C5" w:rsidRDefault="00C30ADE" w:rsidP="00C30A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C30ADE" w:rsidRPr="005F64C5" w:rsidRDefault="00C30ADE" w:rsidP="00C30A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C30ADE" w:rsidRPr="005F64C5" w:rsidTr="00C30ADE">
        <w:tc>
          <w:tcPr>
            <w:tcW w:w="4672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наставничества в форме «Учитель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-ученик»</w:t>
            </w:r>
          </w:p>
        </w:tc>
        <w:tc>
          <w:tcPr>
            <w:tcW w:w="4673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</w:tr>
      <w:tr w:rsidR="00C30ADE" w:rsidRPr="005F64C5" w:rsidTr="00C30ADE">
        <w:tc>
          <w:tcPr>
            <w:tcW w:w="4672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Проводится отбор наставников из числа активных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педагогов</w:t>
            </w:r>
          </w:p>
        </w:tc>
        <w:tc>
          <w:tcPr>
            <w:tcW w:w="4673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</w:t>
            </w:r>
          </w:p>
        </w:tc>
      </w:tr>
      <w:tr w:rsidR="00C30ADE" w:rsidRPr="005F64C5" w:rsidTr="00C30ADE">
        <w:tc>
          <w:tcPr>
            <w:tcW w:w="4672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4673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проводит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ся куратором</w:t>
            </w:r>
          </w:p>
        </w:tc>
      </w:tr>
      <w:tr w:rsidR="00C30ADE" w:rsidRPr="005F64C5" w:rsidTr="00C30ADE">
        <w:tc>
          <w:tcPr>
            <w:tcW w:w="4672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</w:t>
            </w:r>
          </w:p>
        </w:tc>
        <w:tc>
          <w:tcPr>
            <w:tcW w:w="4673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</w:tr>
      <w:tr w:rsidR="00C30ADE" w:rsidRPr="005F64C5" w:rsidTr="00C30ADE">
        <w:tc>
          <w:tcPr>
            <w:tcW w:w="4672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</w:t>
            </w:r>
          </w:p>
        </w:tc>
        <w:tc>
          <w:tcPr>
            <w:tcW w:w="4673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личных встреч, обсуждение вопросов. Назначения куратором</w:t>
            </w:r>
          </w:p>
        </w:tc>
      </w:tr>
      <w:tr w:rsidR="00C30ADE" w:rsidRPr="005F64C5" w:rsidTr="00C30ADE">
        <w:tc>
          <w:tcPr>
            <w:tcW w:w="4672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</w:t>
            </w:r>
          </w:p>
        </w:tc>
        <w:tc>
          <w:tcPr>
            <w:tcW w:w="4673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C30ADE" w:rsidRPr="005F64C5" w:rsidTr="00C30ADE">
        <w:tc>
          <w:tcPr>
            <w:tcW w:w="4672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</w:t>
            </w:r>
          </w:p>
        </w:tc>
        <w:tc>
          <w:tcPr>
            <w:tcW w:w="4673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C30ADE" w:rsidRPr="005F64C5" w:rsidTr="00C30ADE">
        <w:tc>
          <w:tcPr>
            <w:tcW w:w="4672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получает заслуженный статус. Чувствует свою причастность школьному сообществу</w:t>
            </w:r>
          </w:p>
        </w:tc>
        <w:tc>
          <w:tcPr>
            <w:tcW w:w="4673" w:type="dxa"/>
          </w:tcPr>
          <w:p w:rsidR="00C30ADE" w:rsidRPr="005F64C5" w:rsidRDefault="00C30ADE" w:rsidP="00C30A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ученической конференции</w:t>
            </w:r>
          </w:p>
        </w:tc>
      </w:tr>
    </w:tbl>
    <w:p w:rsidR="00C30ADE" w:rsidRDefault="00C30ADE" w:rsidP="00B94989">
      <w:pPr>
        <w:spacing w:after="0" w:line="240" w:lineRule="auto"/>
        <w:jc w:val="center"/>
      </w:pPr>
    </w:p>
    <w:p w:rsidR="00B94989" w:rsidRPr="005F64C5" w:rsidRDefault="00B94989" w:rsidP="00C95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Форма н</w:t>
      </w:r>
      <w:r w:rsidR="00C95E25">
        <w:rPr>
          <w:rFonts w:ascii="Times New Roman" w:eastAsia="Times New Roman" w:hAnsi="Times New Roman" w:cs="Times New Roman"/>
          <w:b/>
          <w:sz w:val="28"/>
          <w:szCs w:val="28"/>
        </w:rPr>
        <w:t>аставничества «Учитель-учитель»</w:t>
      </w: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94989" w:rsidRPr="005F64C5" w:rsidRDefault="00B94989" w:rsidP="00B9498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B94989" w:rsidRPr="005F64C5" w:rsidRDefault="00B94989" w:rsidP="00B9498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B94989" w:rsidRPr="005F64C5" w:rsidRDefault="00B94989" w:rsidP="00B9498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B94989" w:rsidRPr="005F64C5" w:rsidRDefault="00B94989" w:rsidP="00B9498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B94989" w:rsidRPr="005F64C5" w:rsidRDefault="00B94989" w:rsidP="00B9498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 педагога.</w:t>
      </w: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B94989" w:rsidRPr="005F64C5" w:rsidRDefault="00B94989" w:rsidP="00B9498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B94989" w:rsidRPr="005F64C5" w:rsidRDefault="00B94989" w:rsidP="00B9498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B94989" w:rsidRPr="005F64C5" w:rsidRDefault="00B94989" w:rsidP="00B9498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организации.</w:t>
      </w:r>
    </w:p>
    <w:p w:rsidR="00B94989" w:rsidRPr="005F64C5" w:rsidRDefault="00B94989" w:rsidP="00B9498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удовлетворенности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работой и улучшение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состояния специалистов.</w:t>
      </w:r>
    </w:p>
    <w:p w:rsidR="00B94989" w:rsidRPr="005F64C5" w:rsidRDefault="00B94989" w:rsidP="00B9498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B94989" w:rsidRPr="005F64C5" w:rsidRDefault="00B94989" w:rsidP="00B9498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Качественный рост успеваемости и улучшение поведения в подшефных наставляемых классах и группах.</w:t>
      </w:r>
    </w:p>
    <w:p w:rsidR="00B94989" w:rsidRPr="005F64C5" w:rsidRDefault="00B94989" w:rsidP="00B9498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B94989" w:rsidRPr="005F64C5" w:rsidRDefault="00B94989" w:rsidP="00B9498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«Учитель-учитель»</w:t>
      </w:r>
    </w:p>
    <w:p w:rsidR="00C95E25" w:rsidRPr="005F64C5" w:rsidRDefault="00C95E25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833" w:type="dxa"/>
        <w:tblLook w:val="04A0"/>
      </w:tblPr>
      <w:tblGrid>
        <w:gridCol w:w="2510"/>
        <w:gridCol w:w="2465"/>
        <w:gridCol w:w="2519"/>
        <w:gridCol w:w="2339"/>
      </w:tblGrid>
      <w:tr w:rsidR="00B94989" w:rsidRPr="005F64C5" w:rsidTr="002C0F78">
        <w:trPr>
          <w:trHeight w:val="659"/>
        </w:trPr>
        <w:tc>
          <w:tcPr>
            <w:tcW w:w="4975" w:type="dxa"/>
            <w:gridSpan w:val="2"/>
            <w:vMerge w:val="restart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</w:t>
            </w:r>
          </w:p>
        </w:tc>
      </w:tr>
      <w:tr w:rsidR="00B94989" w:rsidRPr="005F64C5" w:rsidTr="002C0F78">
        <w:trPr>
          <w:trHeight w:val="435"/>
        </w:trPr>
        <w:tc>
          <w:tcPr>
            <w:tcW w:w="4975" w:type="dxa"/>
            <w:gridSpan w:val="2"/>
            <w:vMerge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339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B94989" w:rsidRPr="005F64C5" w:rsidTr="002C0F78">
        <w:trPr>
          <w:trHeight w:val="1054"/>
        </w:trPr>
        <w:tc>
          <w:tcPr>
            <w:tcW w:w="4975" w:type="dxa"/>
            <w:gridSpan w:val="2"/>
          </w:tcPr>
          <w:p w:rsidR="00B94989" w:rsidRPr="005F64C5" w:rsidRDefault="00B94989" w:rsidP="00B94989">
            <w:pPr>
              <w:numPr>
                <w:ilvl w:val="0"/>
                <w:numId w:val="31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семинаров).</w:t>
            </w:r>
          </w:p>
          <w:p w:rsidR="00B94989" w:rsidRPr="005F64C5" w:rsidRDefault="00B94989" w:rsidP="00B94989">
            <w:pPr>
              <w:numPr>
                <w:ilvl w:val="0"/>
                <w:numId w:val="31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B94989" w:rsidRPr="005F64C5" w:rsidRDefault="00B94989" w:rsidP="00B94989">
            <w:pPr>
              <w:numPr>
                <w:ilvl w:val="0"/>
                <w:numId w:val="31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vMerge w:val="restart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B94989" w:rsidRPr="005F64C5" w:rsidTr="002C0F78">
        <w:trPr>
          <w:trHeight w:val="367"/>
        </w:trPr>
        <w:tc>
          <w:tcPr>
            <w:tcW w:w="4975" w:type="dxa"/>
            <w:gridSpan w:val="2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наставников</w:t>
            </w:r>
          </w:p>
        </w:tc>
        <w:tc>
          <w:tcPr>
            <w:tcW w:w="2519" w:type="dxa"/>
            <w:vMerge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находящийся в состоянии эмоционального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выгорания, хронической усталости.</w:t>
            </w:r>
          </w:p>
        </w:tc>
      </w:tr>
      <w:tr w:rsidR="00B94989" w:rsidRPr="005F64C5" w:rsidTr="002C0F78">
        <w:trPr>
          <w:trHeight w:val="1109"/>
        </w:trPr>
        <w:tc>
          <w:tcPr>
            <w:tcW w:w="2510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Наставник-консультант</w:t>
            </w:r>
          </w:p>
        </w:tc>
        <w:tc>
          <w:tcPr>
            <w:tcW w:w="2465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989" w:rsidRPr="005F64C5" w:rsidTr="002C0F78">
        <w:trPr>
          <w:trHeight w:val="1054"/>
        </w:trPr>
        <w:tc>
          <w:tcPr>
            <w:tcW w:w="2510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Возможные варианты программы наставничества «Учитель-учитель»</w:t>
      </w: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spellStart"/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педагог-молодой</w:t>
            </w:r>
            <w:proofErr w:type="spellEnd"/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специалист» 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классный </w:t>
            </w:r>
            <w:proofErr w:type="spellStart"/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руководитель-молодой</w:t>
            </w:r>
            <w:proofErr w:type="spellEnd"/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специалист»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«Лидер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сообщества-педагог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, испытывающий проблемы»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C95E25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="00B94989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proofErr w:type="gramStart"/>
            <w:r w:rsidR="00B94989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новатор-консервативный</w:t>
            </w:r>
            <w:proofErr w:type="spellEnd"/>
            <w:proofErr w:type="gramEnd"/>
            <w:r w:rsidR="00B94989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педагог»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B94989" w:rsidRPr="005F64C5" w:rsidTr="002C0F78">
        <w:tc>
          <w:tcPr>
            <w:tcW w:w="4672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spellStart"/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предметник-неопытный</w:t>
            </w:r>
            <w:proofErr w:type="spellEnd"/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предметник»</w:t>
            </w:r>
          </w:p>
        </w:tc>
        <w:tc>
          <w:tcPr>
            <w:tcW w:w="4673" w:type="dxa"/>
          </w:tcPr>
          <w:p w:rsidR="00B94989" w:rsidRPr="005F64C5" w:rsidRDefault="00B94989" w:rsidP="002C0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Методическая поддержка по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конкретному предмету.</w:t>
            </w:r>
          </w:p>
        </w:tc>
      </w:tr>
    </w:tbl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 наставничества «Учитель-учитель»</w:t>
      </w: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742" w:type="dxa"/>
        <w:tblLook w:val="04A0"/>
      </w:tblPr>
      <w:tblGrid>
        <w:gridCol w:w="4870"/>
        <w:gridCol w:w="4872"/>
      </w:tblGrid>
      <w:tr w:rsidR="00B94989" w:rsidRPr="005F64C5" w:rsidTr="002C0F78">
        <w:trPr>
          <w:trHeight w:val="399"/>
        </w:trPr>
        <w:tc>
          <w:tcPr>
            <w:tcW w:w="4870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872" w:type="dxa"/>
          </w:tcPr>
          <w:p w:rsidR="00B94989" w:rsidRPr="005F64C5" w:rsidRDefault="00B94989" w:rsidP="002C0F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94989" w:rsidRPr="005F64C5" w:rsidTr="002C0F78">
        <w:trPr>
          <w:trHeight w:val="751"/>
        </w:trPr>
        <w:tc>
          <w:tcPr>
            <w:tcW w:w="4870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B94989" w:rsidRPr="005F64C5" w:rsidTr="002C0F78">
        <w:trPr>
          <w:trHeight w:val="790"/>
        </w:trPr>
        <w:tc>
          <w:tcPr>
            <w:tcW w:w="4870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B94989" w:rsidRPr="005F64C5" w:rsidTr="002C0F78">
        <w:trPr>
          <w:trHeight w:val="790"/>
        </w:trPr>
        <w:tc>
          <w:tcPr>
            <w:tcW w:w="4870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872" w:type="dxa"/>
          </w:tcPr>
          <w:p w:rsidR="00B94989" w:rsidRPr="005F64C5" w:rsidRDefault="00C95E25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</w:t>
            </w:r>
            <w:r w:rsidR="00B94989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ся при необходимости.</w:t>
            </w:r>
          </w:p>
        </w:tc>
      </w:tr>
      <w:tr w:rsidR="00B94989" w:rsidRPr="005F64C5" w:rsidTr="002C0F78">
        <w:trPr>
          <w:trHeight w:val="751"/>
        </w:trPr>
        <w:tc>
          <w:tcPr>
            <w:tcW w:w="4870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4989" w:rsidRPr="005F64C5" w:rsidTr="002C0F78">
        <w:trPr>
          <w:trHeight w:val="364"/>
        </w:trPr>
        <w:tc>
          <w:tcPr>
            <w:tcW w:w="4870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8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встреч, обсуждение вопросов.</w:t>
            </w:r>
          </w:p>
        </w:tc>
      </w:tr>
      <w:tr w:rsidR="00B94989" w:rsidRPr="005F64C5" w:rsidTr="002C0F78">
        <w:trPr>
          <w:trHeight w:val="790"/>
        </w:trPr>
        <w:tc>
          <w:tcPr>
            <w:tcW w:w="4870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Проведение мастер-классов, открытых уроков.</w:t>
            </w:r>
          </w:p>
        </w:tc>
      </w:tr>
      <w:tr w:rsidR="00B94989" w:rsidRPr="005F64C5" w:rsidTr="002C0F78">
        <w:trPr>
          <w:trHeight w:val="751"/>
        </w:trPr>
        <w:tc>
          <w:tcPr>
            <w:tcW w:w="4870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B94989" w:rsidRPr="005F64C5" w:rsidTr="002C0F78">
        <w:trPr>
          <w:trHeight w:val="790"/>
        </w:trPr>
        <w:tc>
          <w:tcPr>
            <w:tcW w:w="4870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:rsidR="00B94989" w:rsidRPr="005F64C5" w:rsidRDefault="00B94989" w:rsidP="002C0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педагогическом совете или методический совет школы.</w:t>
            </w:r>
          </w:p>
        </w:tc>
      </w:tr>
    </w:tbl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E25" w:rsidRDefault="00B94989" w:rsidP="00C95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и оценка результатов реализации </w:t>
      </w:r>
    </w:p>
    <w:p w:rsidR="00B94989" w:rsidRDefault="00B94989" w:rsidP="00C95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программы наставничества</w:t>
      </w:r>
    </w:p>
    <w:p w:rsidR="00C95E25" w:rsidRPr="005F64C5" w:rsidRDefault="00C95E25" w:rsidP="00C95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89" w:rsidRPr="005F64C5" w:rsidRDefault="00B94989" w:rsidP="00B9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B94989" w:rsidRPr="005F64C5" w:rsidRDefault="00B94989" w:rsidP="00B9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B94989" w:rsidRPr="005F64C5" w:rsidRDefault="00B94989" w:rsidP="00B9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 программы наставничества состоит из двух основных этапов:</w:t>
      </w:r>
    </w:p>
    <w:p w:rsidR="00B94989" w:rsidRPr="005F64C5" w:rsidRDefault="00B94989" w:rsidP="00B94989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989" w:rsidRPr="005F64C5" w:rsidRDefault="00B94989" w:rsidP="00B94989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компетентного, профессионального роста участников, динамика образовательных результатов.</w:t>
      </w:r>
    </w:p>
    <w:p w:rsidR="00541152" w:rsidRDefault="00541152" w:rsidP="0054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89" w:rsidRPr="005F64C5" w:rsidRDefault="00B94989" w:rsidP="005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и оценка </w:t>
      </w:r>
      <w:proofErr w:type="gram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качества процесса реализации программы наставничества</w:t>
      </w:r>
      <w:proofErr w:type="gramEnd"/>
    </w:p>
    <w:p w:rsidR="00B94989" w:rsidRPr="005F64C5" w:rsidRDefault="00B94989" w:rsidP="00541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наставник-наставляемый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4989" w:rsidRPr="005F64C5" w:rsidRDefault="00B94989" w:rsidP="00541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B94989" w:rsidRPr="005F64C5" w:rsidRDefault="00B94989" w:rsidP="00541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Цели мониторинга:</w:t>
      </w:r>
    </w:p>
    <w:p w:rsidR="00B94989" w:rsidRPr="005F64C5" w:rsidRDefault="00B94989" w:rsidP="00541152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реализуемой программы наставничества;</w:t>
      </w:r>
    </w:p>
    <w:p w:rsidR="00B94989" w:rsidRPr="005F64C5" w:rsidRDefault="00B94989" w:rsidP="00541152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B94989" w:rsidRPr="005F64C5" w:rsidRDefault="00B94989" w:rsidP="005411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B94989" w:rsidRPr="005F64C5" w:rsidRDefault="00B94989" w:rsidP="005411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</w:t>
      </w:r>
    </w:p>
    <w:p w:rsidR="00B94989" w:rsidRPr="005F64C5" w:rsidRDefault="00B94989" w:rsidP="005411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 наставничества, к личности наставника;</w:t>
      </w:r>
    </w:p>
    <w:p w:rsidR="00B94989" w:rsidRPr="005F64C5" w:rsidRDefault="00B94989" w:rsidP="005411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хода программы наставничества;</w:t>
      </w:r>
    </w:p>
    <w:p w:rsidR="00B94989" w:rsidRPr="005F64C5" w:rsidRDefault="00B94989" w:rsidP="005411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B94989" w:rsidRPr="005F64C5" w:rsidRDefault="00B94989" w:rsidP="005411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B94989" w:rsidRPr="005F64C5" w:rsidRDefault="00B94989" w:rsidP="005411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показателей социального и профессионального благополучия.</w:t>
      </w:r>
    </w:p>
    <w:p w:rsidR="00B94989" w:rsidRPr="005F64C5" w:rsidRDefault="00B94989" w:rsidP="00541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Оформление результатов.</w:t>
      </w:r>
    </w:p>
    <w:p w:rsidR="00B94989" w:rsidRPr="005F64C5" w:rsidRDefault="00B94989" w:rsidP="00541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реализуемой программы наставничества.</w:t>
      </w:r>
    </w:p>
    <w:p w:rsidR="00B94989" w:rsidRPr="005F64C5" w:rsidRDefault="00B94989" w:rsidP="00541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Сбор данных для построения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-анализа осуществляется посредством анкеты. </w:t>
      </w:r>
    </w:p>
    <w:p w:rsidR="00B94989" w:rsidRPr="005F64C5" w:rsidRDefault="00B94989" w:rsidP="005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B94989" w:rsidRPr="005F64C5" w:rsidRDefault="00B94989" w:rsidP="00541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проводит куратор программы.</w:t>
      </w:r>
      <w:proofErr w:type="gramEnd"/>
    </w:p>
    <w:p w:rsidR="00B94989" w:rsidRPr="005F64C5" w:rsidRDefault="00B94989" w:rsidP="00541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оценки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соответствий условий организации программы наставничества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B94989" w:rsidRPr="005F64C5" w:rsidRDefault="00B94989" w:rsidP="00B94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5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</w:t>
      </w:r>
    </w:p>
    <w:p w:rsidR="00B94989" w:rsidRPr="005F64C5" w:rsidRDefault="00B94989" w:rsidP="00B9498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2. 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мониторинга позволяет оценить: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мотивационно-личностный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профессиональный рост участников программы наставничества; развитие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навыков и уровня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вовлеченности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B94989" w:rsidRPr="005F64C5" w:rsidRDefault="00B94989" w:rsidP="00B94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наставник-наставляемый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94989" w:rsidRPr="005F64C5" w:rsidRDefault="00B94989" w:rsidP="00B94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подэтапа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второй-по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итогам прохождения программы.</w:t>
      </w:r>
    </w:p>
    <w:p w:rsidR="00B94989" w:rsidRPr="005F64C5" w:rsidRDefault="00B94989" w:rsidP="00B94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влияние программ наставничества на всех участников.</w:t>
      </w:r>
    </w:p>
    <w:p w:rsidR="00B94989" w:rsidRPr="005F64C5" w:rsidRDefault="00B94989" w:rsidP="00B94989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B94989" w:rsidRPr="005F64C5" w:rsidRDefault="00B94989" w:rsidP="00B94989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программ).</w:t>
      </w:r>
    </w:p>
    <w:p w:rsidR="00B94989" w:rsidRPr="005F64C5" w:rsidRDefault="00B94989" w:rsidP="00B94989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и необходимая корректировка сформированных стратегий образования пар «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наставник-наставляемый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4989" w:rsidRPr="005F64C5" w:rsidRDefault="00B94989" w:rsidP="00B949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B94989" w:rsidRPr="005F64C5" w:rsidRDefault="00B94989" w:rsidP="00B949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B94989" w:rsidRPr="005F64C5" w:rsidRDefault="00B94989" w:rsidP="00B949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B94989" w:rsidRPr="005F64C5" w:rsidRDefault="00B94989" w:rsidP="00B949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эффективности программы наставничества;</w:t>
      </w:r>
    </w:p>
    <w:p w:rsidR="00B94989" w:rsidRPr="005F64C5" w:rsidRDefault="00B94989" w:rsidP="00B949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B94989" w:rsidRPr="005F64C5" w:rsidRDefault="00B94989" w:rsidP="00B949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Сравнение характеристики образовательного процесса на «входе» и «выходе» реализуемой программы;</w:t>
      </w:r>
    </w:p>
    <w:p w:rsidR="00B94989" w:rsidRPr="005F64C5" w:rsidRDefault="00B94989" w:rsidP="00B949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  <w:proofErr w:type="gramEnd"/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541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Механизмы мотивации и поощрения наставников</w:t>
      </w:r>
    </w:p>
    <w:p w:rsidR="00B94989" w:rsidRPr="005F64C5" w:rsidRDefault="00B94989" w:rsidP="00B9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989" w:rsidRPr="005F64C5" w:rsidRDefault="00B94989" w:rsidP="00541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уровнях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B94989" w:rsidRPr="005F64C5" w:rsidRDefault="00B94989" w:rsidP="00541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B94989" w:rsidRPr="005F64C5" w:rsidRDefault="00B94989" w:rsidP="0054115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B94989" w:rsidRPr="005F64C5" w:rsidRDefault="00B94989" w:rsidP="0054115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Выдвижение лучших наставников на конкурса и мероприятия на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>, региональном и федер</w:t>
      </w:r>
      <w:r w:rsidR="005411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льном уровнях.</w:t>
      </w:r>
    </w:p>
    <w:p w:rsidR="00B94989" w:rsidRPr="005F64C5" w:rsidRDefault="00B94989" w:rsidP="0054115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Проведение школьного конкурса профессионального мастерства «Наставник года», «Лучшая пара», «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Наставник+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4989" w:rsidRPr="005F64C5" w:rsidRDefault="00B94989" w:rsidP="0054115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Награждение школьными грамотами «Лучший наставник»</w:t>
      </w:r>
    </w:p>
    <w:p w:rsidR="00B94989" w:rsidRPr="005F64C5" w:rsidRDefault="00B94989" w:rsidP="0054115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B94989" w:rsidRPr="005F64C5" w:rsidRDefault="00B94989" w:rsidP="0054115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C864BB" w:rsidRDefault="00C864BB" w:rsidP="00541152">
      <w:pPr>
        <w:jc w:val="both"/>
      </w:pPr>
    </w:p>
    <w:sectPr w:rsidR="00C864BB" w:rsidSect="00B94989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2815"/>
    <w:multiLevelType w:val="hybridMultilevel"/>
    <w:tmpl w:val="F0E4E2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976"/>
    <w:multiLevelType w:val="hybridMultilevel"/>
    <w:tmpl w:val="E8F6C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167CF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F41E1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224F1"/>
    <w:multiLevelType w:val="hybridMultilevel"/>
    <w:tmpl w:val="E69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-4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</w:abstractNum>
  <w:abstractNum w:abstractNumId="34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912EBB"/>
    <w:multiLevelType w:val="hybridMultilevel"/>
    <w:tmpl w:val="4D96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34"/>
  </w:num>
  <w:num w:numId="5">
    <w:abstractNumId w:val="38"/>
  </w:num>
  <w:num w:numId="6">
    <w:abstractNumId w:val="30"/>
  </w:num>
  <w:num w:numId="7">
    <w:abstractNumId w:val="32"/>
  </w:num>
  <w:num w:numId="8">
    <w:abstractNumId w:val="18"/>
  </w:num>
  <w:num w:numId="9">
    <w:abstractNumId w:val="14"/>
  </w:num>
  <w:num w:numId="10">
    <w:abstractNumId w:val="17"/>
  </w:num>
  <w:num w:numId="11">
    <w:abstractNumId w:val="24"/>
  </w:num>
  <w:num w:numId="12">
    <w:abstractNumId w:val="12"/>
  </w:num>
  <w:num w:numId="13">
    <w:abstractNumId w:val="36"/>
  </w:num>
  <w:num w:numId="14">
    <w:abstractNumId w:val="19"/>
  </w:num>
  <w:num w:numId="15">
    <w:abstractNumId w:val="11"/>
  </w:num>
  <w:num w:numId="16">
    <w:abstractNumId w:val="40"/>
  </w:num>
  <w:num w:numId="17">
    <w:abstractNumId w:val="33"/>
  </w:num>
  <w:num w:numId="18">
    <w:abstractNumId w:val="22"/>
  </w:num>
  <w:num w:numId="19">
    <w:abstractNumId w:val="31"/>
  </w:num>
  <w:num w:numId="20">
    <w:abstractNumId w:val="15"/>
  </w:num>
  <w:num w:numId="21">
    <w:abstractNumId w:val="29"/>
  </w:num>
  <w:num w:numId="22">
    <w:abstractNumId w:val="35"/>
  </w:num>
  <w:num w:numId="23">
    <w:abstractNumId w:val="37"/>
  </w:num>
  <w:num w:numId="24">
    <w:abstractNumId w:val="0"/>
  </w:num>
  <w:num w:numId="25">
    <w:abstractNumId w:val="13"/>
  </w:num>
  <w:num w:numId="26">
    <w:abstractNumId w:val="9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  <w:num w:numId="31">
    <w:abstractNumId w:val="8"/>
  </w:num>
  <w:num w:numId="32">
    <w:abstractNumId w:val="39"/>
  </w:num>
  <w:num w:numId="33">
    <w:abstractNumId w:val="23"/>
  </w:num>
  <w:num w:numId="34">
    <w:abstractNumId w:val="6"/>
  </w:num>
  <w:num w:numId="35">
    <w:abstractNumId w:val="7"/>
  </w:num>
  <w:num w:numId="36">
    <w:abstractNumId w:val="5"/>
  </w:num>
  <w:num w:numId="37">
    <w:abstractNumId w:val="41"/>
  </w:num>
  <w:num w:numId="38">
    <w:abstractNumId w:val="3"/>
  </w:num>
  <w:num w:numId="39">
    <w:abstractNumId w:val="1"/>
  </w:num>
  <w:num w:numId="40">
    <w:abstractNumId w:val="21"/>
  </w:num>
  <w:num w:numId="41">
    <w:abstractNumId w:val="10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89"/>
    <w:rsid w:val="0000130E"/>
    <w:rsid w:val="00001337"/>
    <w:rsid w:val="000013D7"/>
    <w:rsid w:val="00001B95"/>
    <w:rsid w:val="000022DA"/>
    <w:rsid w:val="00002B5C"/>
    <w:rsid w:val="000035C1"/>
    <w:rsid w:val="00004375"/>
    <w:rsid w:val="0000561E"/>
    <w:rsid w:val="00006913"/>
    <w:rsid w:val="00007951"/>
    <w:rsid w:val="000104B0"/>
    <w:rsid w:val="0001051F"/>
    <w:rsid w:val="00010922"/>
    <w:rsid w:val="000109B5"/>
    <w:rsid w:val="0001143D"/>
    <w:rsid w:val="0001346A"/>
    <w:rsid w:val="000139C5"/>
    <w:rsid w:val="00013D2C"/>
    <w:rsid w:val="000165FC"/>
    <w:rsid w:val="00016C8C"/>
    <w:rsid w:val="000173E5"/>
    <w:rsid w:val="00022A4F"/>
    <w:rsid w:val="00023F8A"/>
    <w:rsid w:val="0002608D"/>
    <w:rsid w:val="00026919"/>
    <w:rsid w:val="000279BD"/>
    <w:rsid w:val="00030422"/>
    <w:rsid w:val="00030E1E"/>
    <w:rsid w:val="00031938"/>
    <w:rsid w:val="00032315"/>
    <w:rsid w:val="00032FF3"/>
    <w:rsid w:val="00037A9E"/>
    <w:rsid w:val="00040A86"/>
    <w:rsid w:val="00042AAC"/>
    <w:rsid w:val="0004376C"/>
    <w:rsid w:val="00045801"/>
    <w:rsid w:val="000474D7"/>
    <w:rsid w:val="00047C8C"/>
    <w:rsid w:val="00050309"/>
    <w:rsid w:val="000520B0"/>
    <w:rsid w:val="0005318B"/>
    <w:rsid w:val="00053269"/>
    <w:rsid w:val="00053525"/>
    <w:rsid w:val="000536DB"/>
    <w:rsid w:val="000538C6"/>
    <w:rsid w:val="00056388"/>
    <w:rsid w:val="000567F8"/>
    <w:rsid w:val="00056B60"/>
    <w:rsid w:val="00056E94"/>
    <w:rsid w:val="00057033"/>
    <w:rsid w:val="00057075"/>
    <w:rsid w:val="0005768B"/>
    <w:rsid w:val="00060F6B"/>
    <w:rsid w:val="00062769"/>
    <w:rsid w:val="00062A5B"/>
    <w:rsid w:val="000633E4"/>
    <w:rsid w:val="0006428D"/>
    <w:rsid w:val="00064FE6"/>
    <w:rsid w:val="00065150"/>
    <w:rsid w:val="00065717"/>
    <w:rsid w:val="00065919"/>
    <w:rsid w:val="00066B2A"/>
    <w:rsid w:val="00066CF5"/>
    <w:rsid w:val="00067A04"/>
    <w:rsid w:val="00070893"/>
    <w:rsid w:val="00070DDD"/>
    <w:rsid w:val="000717E0"/>
    <w:rsid w:val="0007292D"/>
    <w:rsid w:val="00072985"/>
    <w:rsid w:val="00073F28"/>
    <w:rsid w:val="00074785"/>
    <w:rsid w:val="00074954"/>
    <w:rsid w:val="0007523C"/>
    <w:rsid w:val="000752A6"/>
    <w:rsid w:val="00077D9A"/>
    <w:rsid w:val="00077EB5"/>
    <w:rsid w:val="00080DB4"/>
    <w:rsid w:val="00081AA5"/>
    <w:rsid w:val="00081E11"/>
    <w:rsid w:val="000849B2"/>
    <w:rsid w:val="00084B55"/>
    <w:rsid w:val="00085014"/>
    <w:rsid w:val="000850FC"/>
    <w:rsid w:val="0008693F"/>
    <w:rsid w:val="00086BB8"/>
    <w:rsid w:val="00091C07"/>
    <w:rsid w:val="000928F2"/>
    <w:rsid w:val="00092AEA"/>
    <w:rsid w:val="000932CC"/>
    <w:rsid w:val="00093F16"/>
    <w:rsid w:val="000944AB"/>
    <w:rsid w:val="0009504D"/>
    <w:rsid w:val="00096894"/>
    <w:rsid w:val="000975D1"/>
    <w:rsid w:val="00097BBC"/>
    <w:rsid w:val="000A04D6"/>
    <w:rsid w:val="000A14D6"/>
    <w:rsid w:val="000A24D6"/>
    <w:rsid w:val="000A4647"/>
    <w:rsid w:val="000A49B2"/>
    <w:rsid w:val="000A51D1"/>
    <w:rsid w:val="000A65A8"/>
    <w:rsid w:val="000A6F1B"/>
    <w:rsid w:val="000B0031"/>
    <w:rsid w:val="000B0213"/>
    <w:rsid w:val="000B05EF"/>
    <w:rsid w:val="000B144E"/>
    <w:rsid w:val="000B1C65"/>
    <w:rsid w:val="000B1CAE"/>
    <w:rsid w:val="000B228F"/>
    <w:rsid w:val="000B2A46"/>
    <w:rsid w:val="000B5E6F"/>
    <w:rsid w:val="000B79DE"/>
    <w:rsid w:val="000C0429"/>
    <w:rsid w:val="000C11CE"/>
    <w:rsid w:val="000C141A"/>
    <w:rsid w:val="000C1D2C"/>
    <w:rsid w:val="000C29E3"/>
    <w:rsid w:val="000C2C7E"/>
    <w:rsid w:val="000C312D"/>
    <w:rsid w:val="000C3B48"/>
    <w:rsid w:val="000C3D79"/>
    <w:rsid w:val="000C40FB"/>
    <w:rsid w:val="000C5467"/>
    <w:rsid w:val="000C6541"/>
    <w:rsid w:val="000C78F6"/>
    <w:rsid w:val="000C7A50"/>
    <w:rsid w:val="000C7B90"/>
    <w:rsid w:val="000D06AE"/>
    <w:rsid w:val="000D1755"/>
    <w:rsid w:val="000D1A00"/>
    <w:rsid w:val="000D1AAC"/>
    <w:rsid w:val="000D26D5"/>
    <w:rsid w:val="000D428E"/>
    <w:rsid w:val="000D491B"/>
    <w:rsid w:val="000D53D3"/>
    <w:rsid w:val="000D747B"/>
    <w:rsid w:val="000D769E"/>
    <w:rsid w:val="000E0AD1"/>
    <w:rsid w:val="000E0B52"/>
    <w:rsid w:val="000E0CA5"/>
    <w:rsid w:val="000E0EB4"/>
    <w:rsid w:val="000E3E9D"/>
    <w:rsid w:val="000E4893"/>
    <w:rsid w:val="000E4BD5"/>
    <w:rsid w:val="000E76DE"/>
    <w:rsid w:val="000E7DC2"/>
    <w:rsid w:val="000E7E0C"/>
    <w:rsid w:val="000F0AAE"/>
    <w:rsid w:val="000F0B05"/>
    <w:rsid w:val="000F144A"/>
    <w:rsid w:val="000F1C1A"/>
    <w:rsid w:val="000F249A"/>
    <w:rsid w:val="000F27ED"/>
    <w:rsid w:val="000F285D"/>
    <w:rsid w:val="000F2A2A"/>
    <w:rsid w:val="000F3300"/>
    <w:rsid w:val="000F3B6A"/>
    <w:rsid w:val="000F3FCF"/>
    <w:rsid w:val="000F54F4"/>
    <w:rsid w:val="000F55FD"/>
    <w:rsid w:val="0010032B"/>
    <w:rsid w:val="00100FB6"/>
    <w:rsid w:val="0010158D"/>
    <w:rsid w:val="00101BAF"/>
    <w:rsid w:val="00101F6B"/>
    <w:rsid w:val="00102216"/>
    <w:rsid w:val="00103BCD"/>
    <w:rsid w:val="0011057D"/>
    <w:rsid w:val="00110BDF"/>
    <w:rsid w:val="00110C6C"/>
    <w:rsid w:val="00110DEC"/>
    <w:rsid w:val="00110F7D"/>
    <w:rsid w:val="00112506"/>
    <w:rsid w:val="0011331E"/>
    <w:rsid w:val="001134E9"/>
    <w:rsid w:val="00113699"/>
    <w:rsid w:val="001206A5"/>
    <w:rsid w:val="001213AA"/>
    <w:rsid w:val="0012178E"/>
    <w:rsid w:val="001238AD"/>
    <w:rsid w:val="00124C66"/>
    <w:rsid w:val="00126AEC"/>
    <w:rsid w:val="00127802"/>
    <w:rsid w:val="001314D8"/>
    <w:rsid w:val="00131899"/>
    <w:rsid w:val="00131E9F"/>
    <w:rsid w:val="00132F42"/>
    <w:rsid w:val="00135ADF"/>
    <w:rsid w:val="0013600E"/>
    <w:rsid w:val="001367FC"/>
    <w:rsid w:val="00136996"/>
    <w:rsid w:val="00137978"/>
    <w:rsid w:val="001400F9"/>
    <w:rsid w:val="0014193B"/>
    <w:rsid w:val="001421B8"/>
    <w:rsid w:val="001425B3"/>
    <w:rsid w:val="001427D3"/>
    <w:rsid w:val="0014299D"/>
    <w:rsid w:val="00142FF2"/>
    <w:rsid w:val="001440CE"/>
    <w:rsid w:val="00144287"/>
    <w:rsid w:val="0014431A"/>
    <w:rsid w:val="00145660"/>
    <w:rsid w:val="001472CC"/>
    <w:rsid w:val="00151AC9"/>
    <w:rsid w:val="00151C69"/>
    <w:rsid w:val="00152CE0"/>
    <w:rsid w:val="001550DC"/>
    <w:rsid w:val="0015586A"/>
    <w:rsid w:val="00155897"/>
    <w:rsid w:val="001560FF"/>
    <w:rsid w:val="00156364"/>
    <w:rsid w:val="00156C3E"/>
    <w:rsid w:val="001571CB"/>
    <w:rsid w:val="0016015E"/>
    <w:rsid w:val="0016028A"/>
    <w:rsid w:val="0016089F"/>
    <w:rsid w:val="00160C56"/>
    <w:rsid w:val="0016131E"/>
    <w:rsid w:val="00164C6B"/>
    <w:rsid w:val="00166F1A"/>
    <w:rsid w:val="001671EE"/>
    <w:rsid w:val="00167503"/>
    <w:rsid w:val="00170986"/>
    <w:rsid w:val="00171442"/>
    <w:rsid w:val="00171542"/>
    <w:rsid w:val="001716C6"/>
    <w:rsid w:val="001719BD"/>
    <w:rsid w:val="00171A20"/>
    <w:rsid w:val="001732F7"/>
    <w:rsid w:val="0017350C"/>
    <w:rsid w:val="00173D28"/>
    <w:rsid w:val="001741B5"/>
    <w:rsid w:val="00174899"/>
    <w:rsid w:val="00174C98"/>
    <w:rsid w:val="001779B3"/>
    <w:rsid w:val="001804D0"/>
    <w:rsid w:val="001807B8"/>
    <w:rsid w:val="001814C5"/>
    <w:rsid w:val="00181698"/>
    <w:rsid w:val="0018226B"/>
    <w:rsid w:val="001832CA"/>
    <w:rsid w:val="00183627"/>
    <w:rsid w:val="00184110"/>
    <w:rsid w:val="00184CA1"/>
    <w:rsid w:val="00185E3A"/>
    <w:rsid w:val="00185E9A"/>
    <w:rsid w:val="001872CA"/>
    <w:rsid w:val="0018738E"/>
    <w:rsid w:val="00190099"/>
    <w:rsid w:val="0019198F"/>
    <w:rsid w:val="00191B32"/>
    <w:rsid w:val="0019239F"/>
    <w:rsid w:val="0019259A"/>
    <w:rsid w:val="00193528"/>
    <w:rsid w:val="001949C1"/>
    <w:rsid w:val="00194F3F"/>
    <w:rsid w:val="00195AD2"/>
    <w:rsid w:val="001961A9"/>
    <w:rsid w:val="0019623E"/>
    <w:rsid w:val="00196686"/>
    <w:rsid w:val="001A13E1"/>
    <w:rsid w:val="001A3031"/>
    <w:rsid w:val="001A4103"/>
    <w:rsid w:val="001A4370"/>
    <w:rsid w:val="001A4868"/>
    <w:rsid w:val="001A57F4"/>
    <w:rsid w:val="001A5EF7"/>
    <w:rsid w:val="001A71A3"/>
    <w:rsid w:val="001A7262"/>
    <w:rsid w:val="001B0174"/>
    <w:rsid w:val="001B1C8A"/>
    <w:rsid w:val="001B3C1E"/>
    <w:rsid w:val="001B46FC"/>
    <w:rsid w:val="001B5BDB"/>
    <w:rsid w:val="001B6DBE"/>
    <w:rsid w:val="001B7865"/>
    <w:rsid w:val="001C029C"/>
    <w:rsid w:val="001C0DAA"/>
    <w:rsid w:val="001C27C7"/>
    <w:rsid w:val="001C371D"/>
    <w:rsid w:val="001C3A3E"/>
    <w:rsid w:val="001C5D8B"/>
    <w:rsid w:val="001D2C20"/>
    <w:rsid w:val="001D2EC2"/>
    <w:rsid w:val="001D3336"/>
    <w:rsid w:val="001D33EB"/>
    <w:rsid w:val="001D3562"/>
    <w:rsid w:val="001D3BF2"/>
    <w:rsid w:val="001D4E2A"/>
    <w:rsid w:val="001D528B"/>
    <w:rsid w:val="001D5D26"/>
    <w:rsid w:val="001D7A89"/>
    <w:rsid w:val="001E0522"/>
    <w:rsid w:val="001E068A"/>
    <w:rsid w:val="001E22AE"/>
    <w:rsid w:val="001E27D5"/>
    <w:rsid w:val="001E2A78"/>
    <w:rsid w:val="001E2C67"/>
    <w:rsid w:val="001E39DD"/>
    <w:rsid w:val="001E4767"/>
    <w:rsid w:val="001E4C02"/>
    <w:rsid w:val="001E5427"/>
    <w:rsid w:val="001F01EA"/>
    <w:rsid w:val="001F0AB9"/>
    <w:rsid w:val="001F165F"/>
    <w:rsid w:val="001F20B7"/>
    <w:rsid w:val="001F2347"/>
    <w:rsid w:val="001F2EC6"/>
    <w:rsid w:val="001F4AA8"/>
    <w:rsid w:val="001F7379"/>
    <w:rsid w:val="001F7B46"/>
    <w:rsid w:val="00200469"/>
    <w:rsid w:val="002008DA"/>
    <w:rsid w:val="00201ABC"/>
    <w:rsid w:val="00205573"/>
    <w:rsid w:val="00206897"/>
    <w:rsid w:val="00211458"/>
    <w:rsid w:val="002117DE"/>
    <w:rsid w:val="00211C31"/>
    <w:rsid w:val="00211D56"/>
    <w:rsid w:val="00211E0E"/>
    <w:rsid w:val="00213184"/>
    <w:rsid w:val="00213657"/>
    <w:rsid w:val="00214B78"/>
    <w:rsid w:val="002154B1"/>
    <w:rsid w:val="00215DBF"/>
    <w:rsid w:val="00216247"/>
    <w:rsid w:val="002165A7"/>
    <w:rsid w:val="00217E70"/>
    <w:rsid w:val="002204DD"/>
    <w:rsid w:val="002209C3"/>
    <w:rsid w:val="00223537"/>
    <w:rsid w:val="00223612"/>
    <w:rsid w:val="002253C1"/>
    <w:rsid w:val="00225493"/>
    <w:rsid w:val="002258D6"/>
    <w:rsid w:val="00226AA4"/>
    <w:rsid w:val="00230A03"/>
    <w:rsid w:val="00232723"/>
    <w:rsid w:val="002329EE"/>
    <w:rsid w:val="00236D08"/>
    <w:rsid w:val="00236DC5"/>
    <w:rsid w:val="002376BB"/>
    <w:rsid w:val="0024129A"/>
    <w:rsid w:val="002419C8"/>
    <w:rsid w:val="00242FC6"/>
    <w:rsid w:val="00245B05"/>
    <w:rsid w:val="00246991"/>
    <w:rsid w:val="00246FE1"/>
    <w:rsid w:val="002478CB"/>
    <w:rsid w:val="002478FB"/>
    <w:rsid w:val="002500F8"/>
    <w:rsid w:val="00250242"/>
    <w:rsid w:val="002506B7"/>
    <w:rsid w:val="00250D48"/>
    <w:rsid w:val="002524FB"/>
    <w:rsid w:val="00253184"/>
    <w:rsid w:val="0025416E"/>
    <w:rsid w:val="00254CA1"/>
    <w:rsid w:val="00255663"/>
    <w:rsid w:val="0025714F"/>
    <w:rsid w:val="00257F65"/>
    <w:rsid w:val="0026123C"/>
    <w:rsid w:val="0026180F"/>
    <w:rsid w:val="00261879"/>
    <w:rsid w:val="00261D27"/>
    <w:rsid w:val="00262DBF"/>
    <w:rsid w:val="0026385C"/>
    <w:rsid w:val="00263D0B"/>
    <w:rsid w:val="00265978"/>
    <w:rsid w:val="00265B6C"/>
    <w:rsid w:val="00266ED1"/>
    <w:rsid w:val="00267650"/>
    <w:rsid w:val="002712B9"/>
    <w:rsid w:val="002766B5"/>
    <w:rsid w:val="00276752"/>
    <w:rsid w:val="00280C67"/>
    <w:rsid w:val="00280E1F"/>
    <w:rsid w:val="0028197E"/>
    <w:rsid w:val="00284002"/>
    <w:rsid w:val="0028437B"/>
    <w:rsid w:val="00284C54"/>
    <w:rsid w:val="00285DEA"/>
    <w:rsid w:val="00286127"/>
    <w:rsid w:val="002864D2"/>
    <w:rsid w:val="0028674A"/>
    <w:rsid w:val="00286B8B"/>
    <w:rsid w:val="0028793A"/>
    <w:rsid w:val="002879FE"/>
    <w:rsid w:val="00290EE2"/>
    <w:rsid w:val="002916A0"/>
    <w:rsid w:val="002916C4"/>
    <w:rsid w:val="0029404B"/>
    <w:rsid w:val="00295A79"/>
    <w:rsid w:val="00297143"/>
    <w:rsid w:val="002A09B7"/>
    <w:rsid w:val="002A0D0D"/>
    <w:rsid w:val="002A1543"/>
    <w:rsid w:val="002A2AA0"/>
    <w:rsid w:val="002A2FEA"/>
    <w:rsid w:val="002A30D2"/>
    <w:rsid w:val="002A35C4"/>
    <w:rsid w:val="002A3968"/>
    <w:rsid w:val="002A660C"/>
    <w:rsid w:val="002B044D"/>
    <w:rsid w:val="002B06AB"/>
    <w:rsid w:val="002B12F3"/>
    <w:rsid w:val="002B1353"/>
    <w:rsid w:val="002B145D"/>
    <w:rsid w:val="002B155F"/>
    <w:rsid w:val="002B1B8B"/>
    <w:rsid w:val="002B2352"/>
    <w:rsid w:val="002B4348"/>
    <w:rsid w:val="002B4CD4"/>
    <w:rsid w:val="002B5310"/>
    <w:rsid w:val="002B5CCD"/>
    <w:rsid w:val="002B7196"/>
    <w:rsid w:val="002B71A2"/>
    <w:rsid w:val="002B72F3"/>
    <w:rsid w:val="002B753B"/>
    <w:rsid w:val="002C0F78"/>
    <w:rsid w:val="002C1B78"/>
    <w:rsid w:val="002C20DF"/>
    <w:rsid w:val="002C2254"/>
    <w:rsid w:val="002C2BC9"/>
    <w:rsid w:val="002C4966"/>
    <w:rsid w:val="002D0031"/>
    <w:rsid w:val="002D016A"/>
    <w:rsid w:val="002D07D4"/>
    <w:rsid w:val="002D1BF3"/>
    <w:rsid w:val="002D1E04"/>
    <w:rsid w:val="002D3A0F"/>
    <w:rsid w:val="002D4300"/>
    <w:rsid w:val="002D44AD"/>
    <w:rsid w:val="002D4D5C"/>
    <w:rsid w:val="002D58AF"/>
    <w:rsid w:val="002D61D7"/>
    <w:rsid w:val="002D64B4"/>
    <w:rsid w:val="002D6CBB"/>
    <w:rsid w:val="002D7193"/>
    <w:rsid w:val="002E230C"/>
    <w:rsid w:val="002E2EF8"/>
    <w:rsid w:val="002E5D60"/>
    <w:rsid w:val="002E5EFD"/>
    <w:rsid w:val="002E5F1E"/>
    <w:rsid w:val="002E64D9"/>
    <w:rsid w:val="002E6E7E"/>
    <w:rsid w:val="002E6F6E"/>
    <w:rsid w:val="002E7159"/>
    <w:rsid w:val="002E7688"/>
    <w:rsid w:val="002F209F"/>
    <w:rsid w:val="002F25F1"/>
    <w:rsid w:val="002F3219"/>
    <w:rsid w:val="002F56A8"/>
    <w:rsid w:val="002F596B"/>
    <w:rsid w:val="00300045"/>
    <w:rsid w:val="00301B7C"/>
    <w:rsid w:val="00302043"/>
    <w:rsid w:val="003032CF"/>
    <w:rsid w:val="0030344B"/>
    <w:rsid w:val="00303EB7"/>
    <w:rsid w:val="00305577"/>
    <w:rsid w:val="00305BFE"/>
    <w:rsid w:val="00306390"/>
    <w:rsid w:val="0030650A"/>
    <w:rsid w:val="00306C14"/>
    <w:rsid w:val="00307153"/>
    <w:rsid w:val="00307284"/>
    <w:rsid w:val="0030788D"/>
    <w:rsid w:val="0031137C"/>
    <w:rsid w:val="00315B22"/>
    <w:rsid w:val="00316285"/>
    <w:rsid w:val="00316675"/>
    <w:rsid w:val="00316C81"/>
    <w:rsid w:val="003203B1"/>
    <w:rsid w:val="00320B7C"/>
    <w:rsid w:val="00321DD2"/>
    <w:rsid w:val="00322ED5"/>
    <w:rsid w:val="00323227"/>
    <w:rsid w:val="003246F1"/>
    <w:rsid w:val="0032572B"/>
    <w:rsid w:val="0032604F"/>
    <w:rsid w:val="00326C43"/>
    <w:rsid w:val="003275B9"/>
    <w:rsid w:val="0033005C"/>
    <w:rsid w:val="00330B70"/>
    <w:rsid w:val="00330D9D"/>
    <w:rsid w:val="003313DF"/>
    <w:rsid w:val="00332C17"/>
    <w:rsid w:val="00332CE4"/>
    <w:rsid w:val="00332EA9"/>
    <w:rsid w:val="0033323D"/>
    <w:rsid w:val="00333980"/>
    <w:rsid w:val="00335A75"/>
    <w:rsid w:val="00335D37"/>
    <w:rsid w:val="00336823"/>
    <w:rsid w:val="00340D62"/>
    <w:rsid w:val="00342D39"/>
    <w:rsid w:val="00343D3E"/>
    <w:rsid w:val="00343DE6"/>
    <w:rsid w:val="003446EB"/>
    <w:rsid w:val="003461EE"/>
    <w:rsid w:val="00347440"/>
    <w:rsid w:val="003505B8"/>
    <w:rsid w:val="00350925"/>
    <w:rsid w:val="00352744"/>
    <w:rsid w:val="00352A88"/>
    <w:rsid w:val="003535EB"/>
    <w:rsid w:val="003536EA"/>
    <w:rsid w:val="0035408D"/>
    <w:rsid w:val="00354267"/>
    <w:rsid w:val="0035494B"/>
    <w:rsid w:val="00354D78"/>
    <w:rsid w:val="003562E6"/>
    <w:rsid w:val="003620D2"/>
    <w:rsid w:val="00362921"/>
    <w:rsid w:val="003635BB"/>
    <w:rsid w:val="00363621"/>
    <w:rsid w:val="00363C94"/>
    <w:rsid w:val="00365542"/>
    <w:rsid w:val="003656E5"/>
    <w:rsid w:val="00365821"/>
    <w:rsid w:val="003659BD"/>
    <w:rsid w:val="00366C82"/>
    <w:rsid w:val="00366EB1"/>
    <w:rsid w:val="003671C8"/>
    <w:rsid w:val="00367DEF"/>
    <w:rsid w:val="00371004"/>
    <w:rsid w:val="003717A3"/>
    <w:rsid w:val="00371AE2"/>
    <w:rsid w:val="00371FCF"/>
    <w:rsid w:val="0037259B"/>
    <w:rsid w:val="003735E1"/>
    <w:rsid w:val="00373FC4"/>
    <w:rsid w:val="003769C0"/>
    <w:rsid w:val="0037742B"/>
    <w:rsid w:val="0037781A"/>
    <w:rsid w:val="00377C15"/>
    <w:rsid w:val="00384985"/>
    <w:rsid w:val="00384AA9"/>
    <w:rsid w:val="003879E1"/>
    <w:rsid w:val="00390D9C"/>
    <w:rsid w:val="00390E5E"/>
    <w:rsid w:val="00391540"/>
    <w:rsid w:val="003928BA"/>
    <w:rsid w:val="00392C5B"/>
    <w:rsid w:val="00393F23"/>
    <w:rsid w:val="00395EC2"/>
    <w:rsid w:val="00395F58"/>
    <w:rsid w:val="0039700F"/>
    <w:rsid w:val="003A2565"/>
    <w:rsid w:val="003A2D42"/>
    <w:rsid w:val="003A323E"/>
    <w:rsid w:val="003A3D52"/>
    <w:rsid w:val="003A47A6"/>
    <w:rsid w:val="003A4B3D"/>
    <w:rsid w:val="003A4FBD"/>
    <w:rsid w:val="003A5E62"/>
    <w:rsid w:val="003A5F05"/>
    <w:rsid w:val="003A6417"/>
    <w:rsid w:val="003A6583"/>
    <w:rsid w:val="003A74FE"/>
    <w:rsid w:val="003A7CA0"/>
    <w:rsid w:val="003B0206"/>
    <w:rsid w:val="003B0B60"/>
    <w:rsid w:val="003B1531"/>
    <w:rsid w:val="003B1583"/>
    <w:rsid w:val="003B219A"/>
    <w:rsid w:val="003B3AF3"/>
    <w:rsid w:val="003B3BD7"/>
    <w:rsid w:val="003B5F33"/>
    <w:rsid w:val="003B62FD"/>
    <w:rsid w:val="003B6C83"/>
    <w:rsid w:val="003C0025"/>
    <w:rsid w:val="003C1489"/>
    <w:rsid w:val="003C25F7"/>
    <w:rsid w:val="003C30F3"/>
    <w:rsid w:val="003C3EB4"/>
    <w:rsid w:val="003C4212"/>
    <w:rsid w:val="003C470C"/>
    <w:rsid w:val="003C502C"/>
    <w:rsid w:val="003C51EB"/>
    <w:rsid w:val="003C58B5"/>
    <w:rsid w:val="003C6898"/>
    <w:rsid w:val="003C68FE"/>
    <w:rsid w:val="003C717C"/>
    <w:rsid w:val="003D2299"/>
    <w:rsid w:val="003D3A9B"/>
    <w:rsid w:val="003D5AA1"/>
    <w:rsid w:val="003D5B37"/>
    <w:rsid w:val="003D66A5"/>
    <w:rsid w:val="003D6F48"/>
    <w:rsid w:val="003D74B3"/>
    <w:rsid w:val="003D7D43"/>
    <w:rsid w:val="003E0BBE"/>
    <w:rsid w:val="003E3B21"/>
    <w:rsid w:val="003E51F3"/>
    <w:rsid w:val="003E54DC"/>
    <w:rsid w:val="003E5AAA"/>
    <w:rsid w:val="003F0446"/>
    <w:rsid w:val="003F0F88"/>
    <w:rsid w:val="003F4369"/>
    <w:rsid w:val="003F4D5A"/>
    <w:rsid w:val="003F5397"/>
    <w:rsid w:val="003F5861"/>
    <w:rsid w:val="003F5F7E"/>
    <w:rsid w:val="003F67FF"/>
    <w:rsid w:val="003F7509"/>
    <w:rsid w:val="003F7C9C"/>
    <w:rsid w:val="00401771"/>
    <w:rsid w:val="00401BE9"/>
    <w:rsid w:val="00402B0F"/>
    <w:rsid w:val="00403370"/>
    <w:rsid w:val="00403863"/>
    <w:rsid w:val="00403A1D"/>
    <w:rsid w:val="0040445E"/>
    <w:rsid w:val="00404776"/>
    <w:rsid w:val="004051F4"/>
    <w:rsid w:val="0040619C"/>
    <w:rsid w:val="004068DB"/>
    <w:rsid w:val="00406EFB"/>
    <w:rsid w:val="0041037D"/>
    <w:rsid w:val="00411699"/>
    <w:rsid w:val="00411E2F"/>
    <w:rsid w:val="00412288"/>
    <w:rsid w:val="00413AB1"/>
    <w:rsid w:val="00414059"/>
    <w:rsid w:val="00414C04"/>
    <w:rsid w:val="0041514B"/>
    <w:rsid w:val="00415715"/>
    <w:rsid w:val="004165CD"/>
    <w:rsid w:val="0041777C"/>
    <w:rsid w:val="00420066"/>
    <w:rsid w:val="00423A9D"/>
    <w:rsid w:val="004246B9"/>
    <w:rsid w:val="00426A77"/>
    <w:rsid w:val="00426D31"/>
    <w:rsid w:val="00427297"/>
    <w:rsid w:val="00427692"/>
    <w:rsid w:val="0043041C"/>
    <w:rsid w:val="00430702"/>
    <w:rsid w:val="004310EB"/>
    <w:rsid w:val="004319B6"/>
    <w:rsid w:val="00431FB5"/>
    <w:rsid w:val="00434185"/>
    <w:rsid w:val="00435671"/>
    <w:rsid w:val="00440249"/>
    <w:rsid w:val="00441140"/>
    <w:rsid w:val="004413B3"/>
    <w:rsid w:val="00442674"/>
    <w:rsid w:val="004428E6"/>
    <w:rsid w:val="004479F9"/>
    <w:rsid w:val="00452DB3"/>
    <w:rsid w:val="004531B1"/>
    <w:rsid w:val="00453A09"/>
    <w:rsid w:val="00453A0B"/>
    <w:rsid w:val="00453A2E"/>
    <w:rsid w:val="00454792"/>
    <w:rsid w:val="00454AFB"/>
    <w:rsid w:val="00455066"/>
    <w:rsid w:val="0045540C"/>
    <w:rsid w:val="00455510"/>
    <w:rsid w:val="00456027"/>
    <w:rsid w:val="004562C3"/>
    <w:rsid w:val="004566A8"/>
    <w:rsid w:val="00456A14"/>
    <w:rsid w:val="00456D3E"/>
    <w:rsid w:val="00457444"/>
    <w:rsid w:val="00457495"/>
    <w:rsid w:val="004601DE"/>
    <w:rsid w:val="0046078C"/>
    <w:rsid w:val="004614C6"/>
    <w:rsid w:val="00461CB5"/>
    <w:rsid w:val="0046218C"/>
    <w:rsid w:val="00462C45"/>
    <w:rsid w:val="00463B0E"/>
    <w:rsid w:val="004666C3"/>
    <w:rsid w:val="004706E4"/>
    <w:rsid w:val="00471618"/>
    <w:rsid w:val="00472211"/>
    <w:rsid w:val="00472DB7"/>
    <w:rsid w:val="0047358C"/>
    <w:rsid w:val="004741F6"/>
    <w:rsid w:val="004764C5"/>
    <w:rsid w:val="0047662A"/>
    <w:rsid w:val="00476C06"/>
    <w:rsid w:val="00481512"/>
    <w:rsid w:val="00484BF0"/>
    <w:rsid w:val="00485201"/>
    <w:rsid w:val="0049074D"/>
    <w:rsid w:val="00491A2C"/>
    <w:rsid w:val="00491B88"/>
    <w:rsid w:val="00492999"/>
    <w:rsid w:val="00494E03"/>
    <w:rsid w:val="00495B21"/>
    <w:rsid w:val="004976B8"/>
    <w:rsid w:val="004A1E50"/>
    <w:rsid w:val="004A308D"/>
    <w:rsid w:val="004A40ED"/>
    <w:rsid w:val="004A5440"/>
    <w:rsid w:val="004A6DC7"/>
    <w:rsid w:val="004A7285"/>
    <w:rsid w:val="004A79C2"/>
    <w:rsid w:val="004A7C1D"/>
    <w:rsid w:val="004B16F1"/>
    <w:rsid w:val="004B212A"/>
    <w:rsid w:val="004B32F2"/>
    <w:rsid w:val="004B3CDD"/>
    <w:rsid w:val="004B402A"/>
    <w:rsid w:val="004B413A"/>
    <w:rsid w:val="004C04B1"/>
    <w:rsid w:val="004C104B"/>
    <w:rsid w:val="004C5FED"/>
    <w:rsid w:val="004C788E"/>
    <w:rsid w:val="004D024B"/>
    <w:rsid w:val="004D0AC4"/>
    <w:rsid w:val="004D1A14"/>
    <w:rsid w:val="004D310F"/>
    <w:rsid w:val="004D4A4E"/>
    <w:rsid w:val="004D4DE8"/>
    <w:rsid w:val="004D64E5"/>
    <w:rsid w:val="004D6871"/>
    <w:rsid w:val="004D7B43"/>
    <w:rsid w:val="004D7FD9"/>
    <w:rsid w:val="004E171F"/>
    <w:rsid w:val="004E2187"/>
    <w:rsid w:val="004E2650"/>
    <w:rsid w:val="004E3834"/>
    <w:rsid w:val="004E3B35"/>
    <w:rsid w:val="004E5139"/>
    <w:rsid w:val="004E557A"/>
    <w:rsid w:val="004E63FE"/>
    <w:rsid w:val="004E6792"/>
    <w:rsid w:val="004E67CF"/>
    <w:rsid w:val="004F02B2"/>
    <w:rsid w:val="004F0489"/>
    <w:rsid w:val="004F048D"/>
    <w:rsid w:val="004F0C98"/>
    <w:rsid w:val="004F191D"/>
    <w:rsid w:val="004F27D2"/>
    <w:rsid w:val="004F34C8"/>
    <w:rsid w:val="004F36C6"/>
    <w:rsid w:val="004F3B56"/>
    <w:rsid w:val="004F448B"/>
    <w:rsid w:val="004F754D"/>
    <w:rsid w:val="004F7E38"/>
    <w:rsid w:val="005011B0"/>
    <w:rsid w:val="00502903"/>
    <w:rsid w:val="00503B46"/>
    <w:rsid w:val="005042BF"/>
    <w:rsid w:val="00504609"/>
    <w:rsid w:val="00504CF1"/>
    <w:rsid w:val="00505BC0"/>
    <w:rsid w:val="00505E60"/>
    <w:rsid w:val="005063B6"/>
    <w:rsid w:val="00506854"/>
    <w:rsid w:val="00507A9D"/>
    <w:rsid w:val="00510882"/>
    <w:rsid w:val="00510DF4"/>
    <w:rsid w:val="0051162C"/>
    <w:rsid w:val="00512B81"/>
    <w:rsid w:val="00512CD3"/>
    <w:rsid w:val="00513197"/>
    <w:rsid w:val="00513394"/>
    <w:rsid w:val="005136C4"/>
    <w:rsid w:val="00516303"/>
    <w:rsid w:val="0051799D"/>
    <w:rsid w:val="0052312F"/>
    <w:rsid w:val="005232B1"/>
    <w:rsid w:val="00523463"/>
    <w:rsid w:val="00523533"/>
    <w:rsid w:val="00524C6B"/>
    <w:rsid w:val="00526966"/>
    <w:rsid w:val="005279C5"/>
    <w:rsid w:val="00530BFF"/>
    <w:rsid w:val="005340E2"/>
    <w:rsid w:val="00535648"/>
    <w:rsid w:val="0053593E"/>
    <w:rsid w:val="00536B21"/>
    <w:rsid w:val="005374EC"/>
    <w:rsid w:val="00540F04"/>
    <w:rsid w:val="00541152"/>
    <w:rsid w:val="00541A8F"/>
    <w:rsid w:val="00542EE3"/>
    <w:rsid w:val="005441C3"/>
    <w:rsid w:val="00544D02"/>
    <w:rsid w:val="0054730E"/>
    <w:rsid w:val="005473D1"/>
    <w:rsid w:val="0055028D"/>
    <w:rsid w:val="0055098B"/>
    <w:rsid w:val="00551170"/>
    <w:rsid w:val="00551196"/>
    <w:rsid w:val="0055162F"/>
    <w:rsid w:val="00552744"/>
    <w:rsid w:val="0055295E"/>
    <w:rsid w:val="00552A8F"/>
    <w:rsid w:val="00553215"/>
    <w:rsid w:val="0055527F"/>
    <w:rsid w:val="005554BB"/>
    <w:rsid w:val="00555EFD"/>
    <w:rsid w:val="00557DD4"/>
    <w:rsid w:val="005601D6"/>
    <w:rsid w:val="00561C12"/>
    <w:rsid w:val="00563109"/>
    <w:rsid w:val="005638F3"/>
    <w:rsid w:val="00563B51"/>
    <w:rsid w:val="00564578"/>
    <w:rsid w:val="00564A32"/>
    <w:rsid w:val="005657AB"/>
    <w:rsid w:val="005657FF"/>
    <w:rsid w:val="0056589C"/>
    <w:rsid w:val="00566184"/>
    <w:rsid w:val="0056657C"/>
    <w:rsid w:val="00567898"/>
    <w:rsid w:val="00567D01"/>
    <w:rsid w:val="00570060"/>
    <w:rsid w:val="005704A6"/>
    <w:rsid w:val="0057081E"/>
    <w:rsid w:val="005712B8"/>
    <w:rsid w:val="0057166D"/>
    <w:rsid w:val="005727FF"/>
    <w:rsid w:val="0057296A"/>
    <w:rsid w:val="0057469C"/>
    <w:rsid w:val="005752DA"/>
    <w:rsid w:val="00577AEE"/>
    <w:rsid w:val="005802D5"/>
    <w:rsid w:val="00582145"/>
    <w:rsid w:val="00584065"/>
    <w:rsid w:val="005847EF"/>
    <w:rsid w:val="005851E0"/>
    <w:rsid w:val="00585D2C"/>
    <w:rsid w:val="00585E6C"/>
    <w:rsid w:val="00585FB4"/>
    <w:rsid w:val="00590301"/>
    <w:rsid w:val="00591DDD"/>
    <w:rsid w:val="0059379B"/>
    <w:rsid w:val="0059402D"/>
    <w:rsid w:val="00594EBC"/>
    <w:rsid w:val="00596C9C"/>
    <w:rsid w:val="005974A7"/>
    <w:rsid w:val="00597D10"/>
    <w:rsid w:val="00597FD6"/>
    <w:rsid w:val="005A0789"/>
    <w:rsid w:val="005A169E"/>
    <w:rsid w:val="005A1A0D"/>
    <w:rsid w:val="005A26FF"/>
    <w:rsid w:val="005A4100"/>
    <w:rsid w:val="005A5922"/>
    <w:rsid w:val="005A5924"/>
    <w:rsid w:val="005A5950"/>
    <w:rsid w:val="005A5B37"/>
    <w:rsid w:val="005A6169"/>
    <w:rsid w:val="005A7264"/>
    <w:rsid w:val="005A75EA"/>
    <w:rsid w:val="005B03E3"/>
    <w:rsid w:val="005B0A7B"/>
    <w:rsid w:val="005B12A4"/>
    <w:rsid w:val="005B170C"/>
    <w:rsid w:val="005B2FFE"/>
    <w:rsid w:val="005B33D5"/>
    <w:rsid w:val="005B3C4D"/>
    <w:rsid w:val="005B4045"/>
    <w:rsid w:val="005B555B"/>
    <w:rsid w:val="005B663B"/>
    <w:rsid w:val="005B67A4"/>
    <w:rsid w:val="005B7D74"/>
    <w:rsid w:val="005C0AC4"/>
    <w:rsid w:val="005C1AC1"/>
    <w:rsid w:val="005C2B7B"/>
    <w:rsid w:val="005C2C92"/>
    <w:rsid w:val="005C3AC2"/>
    <w:rsid w:val="005C3E6B"/>
    <w:rsid w:val="005C4925"/>
    <w:rsid w:val="005C542B"/>
    <w:rsid w:val="005C560D"/>
    <w:rsid w:val="005C6863"/>
    <w:rsid w:val="005C7382"/>
    <w:rsid w:val="005D0117"/>
    <w:rsid w:val="005D22FD"/>
    <w:rsid w:val="005D36AF"/>
    <w:rsid w:val="005D3AF3"/>
    <w:rsid w:val="005D5CB0"/>
    <w:rsid w:val="005D6D7E"/>
    <w:rsid w:val="005E25E9"/>
    <w:rsid w:val="005E4A44"/>
    <w:rsid w:val="005E4E59"/>
    <w:rsid w:val="005E5C71"/>
    <w:rsid w:val="005F1486"/>
    <w:rsid w:val="005F1951"/>
    <w:rsid w:val="005F3490"/>
    <w:rsid w:val="005F472E"/>
    <w:rsid w:val="005F593B"/>
    <w:rsid w:val="005F5C83"/>
    <w:rsid w:val="005F5F6B"/>
    <w:rsid w:val="005F6731"/>
    <w:rsid w:val="006013DF"/>
    <w:rsid w:val="00601768"/>
    <w:rsid w:val="00601CE6"/>
    <w:rsid w:val="00603737"/>
    <w:rsid w:val="006037E8"/>
    <w:rsid w:val="00605200"/>
    <w:rsid w:val="00605226"/>
    <w:rsid w:val="00605831"/>
    <w:rsid w:val="006076D7"/>
    <w:rsid w:val="006078E6"/>
    <w:rsid w:val="006112A7"/>
    <w:rsid w:val="00611750"/>
    <w:rsid w:val="006118C9"/>
    <w:rsid w:val="00611CE2"/>
    <w:rsid w:val="00611DC7"/>
    <w:rsid w:val="00614397"/>
    <w:rsid w:val="00614769"/>
    <w:rsid w:val="0061497A"/>
    <w:rsid w:val="0061694B"/>
    <w:rsid w:val="00617617"/>
    <w:rsid w:val="0062043B"/>
    <w:rsid w:val="00621835"/>
    <w:rsid w:val="00622226"/>
    <w:rsid w:val="00625372"/>
    <w:rsid w:val="00625391"/>
    <w:rsid w:val="006300A8"/>
    <w:rsid w:val="00630932"/>
    <w:rsid w:val="006309E5"/>
    <w:rsid w:val="00631833"/>
    <w:rsid w:val="006319B4"/>
    <w:rsid w:val="00633D36"/>
    <w:rsid w:val="006355A9"/>
    <w:rsid w:val="00635A79"/>
    <w:rsid w:val="00635B02"/>
    <w:rsid w:val="00635D03"/>
    <w:rsid w:val="00635DA8"/>
    <w:rsid w:val="00636A12"/>
    <w:rsid w:val="0063755B"/>
    <w:rsid w:val="00637B2D"/>
    <w:rsid w:val="00637EA8"/>
    <w:rsid w:val="006402FD"/>
    <w:rsid w:val="00640320"/>
    <w:rsid w:val="00641E2F"/>
    <w:rsid w:val="00641E6D"/>
    <w:rsid w:val="006432BD"/>
    <w:rsid w:val="00644D03"/>
    <w:rsid w:val="00644E48"/>
    <w:rsid w:val="006451A2"/>
    <w:rsid w:val="00646D47"/>
    <w:rsid w:val="0064790B"/>
    <w:rsid w:val="0065105F"/>
    <w:rsid w:val="00651805"/>
    <w:rsid w:val="00652152"/>
    <w:rsid w:val="0065288B"/>
    <w:rsid w:val="00652ECD"/>
    <w:rsid w:val="0065370F"/>
    <w:rsid w:val="00654710"/>
    <w:rsid w:val="006550CF"/>
    <w:rsid w:val="00655A1D"/>
    <w:rsid w:val="00655B46"/>
    <w:rsid w:val="00656430"/>
    <w:rsid w:val="0065646F"/>
    <w:rsid w:val="00656F8C"/>
    <w:rsid w:val="00657553"/>
    <w:rsid w:val="00657AE8"/>
    <w:rsid w:val="00657BB9"/>
    <w:rsid w:val="00657F54"/>
    <w:rsid w:val="00660528"/>
    <w:rsid w:val="0066092E"/>
    <w:rsid w:val="006609B6"/>
    <w:rsid w:val="00660B49"/>
    <w:rsid w:val="00660CE4"/>
    <w:rsid w:val="00660D7F"/>
    <w:rsid w:val="00662862"/>
    <w:rsid w:val="00662A0B"/>
    <w:rsid w:val="00662E09"/>
    <w:rsid w:val="00664C4A"/>
    <w:rsid w:val="006656B6"/>
    <w:rsid w:val="00665BEF"/>
    <w:rsid w:val="00665CAE"/>
    <w:rsid w:val="00672D78"/>
    <w:rsid w:val="00673032"/>
    <w:rsid w:val="0067385D"/>
    <w:rsid w:val="00674BAF"/>
    <w:rsid w:val="00674C4F"/>
    <w:rsid w:val="006752EF"/>
    <w:rsid w:val="00675764"/>
    <w:rsid w:val="0067597B"/>
    <w:rsid w:val="0067650D"/>
    <w:rsid w:val="00677449"/>
    <w:rsid w:val="00677827"/>
    <w:rsid w:val="006828EC"/>
    <w:rsid w:val="00683B38"/>
    <w:rsid w:val="00683C8F"/>
    <w:rsid w:val="00683CC8"/>
    <w:rsid w:val="00684156"/>
    <w:rsid w:val="0068477B"/>
    <w:rsid w:val="00685CCE"/>
    <w:rsid w:val="00686FF5"/>
    <w:rsid w:val="0068700B"/>
    <w:rsid w:val="0068732B"/>
    <w:rsid w:val="00687B6B"/>
    <w:rsid w:val="006909AF"/>
    <w:rsid w:val="00690DD2"/>
    <w:rsid w:val="006920C6"/>
    <w:rsid w:val="00693879"/>
    <w:rsid w:val="00693F90"/>
    <w:rsid w:val="00693FF0"/>
    <w:rsid w:val="00694D9C"/>
    <w:rsid w:val="00695723"/>
    <w:rsid w:val="00696DB4"/>
    <w:rsid w:val="006A0792"/>
    <w:rsid w:val="006A0F5C"/>
    <w:rsid w:val="006A3B83"/>
    <w:rsid w:val="006A4717"/>
    <w:rsid w:val="006A66E7"/>
    <w:rsid w:val="006A7CFA"/>
    <w:rsid w:val="006B215C"/>
    <w:rsid w:val="006B2EFE"/>
    <w:rsid w:val="006B30ED"/>
    <w:rsid w:val="006B3EC2"/>
    <w:rsid w:val="006B4CE1"/>
    <w:rsid w:val="006B50C8"/>
    <w:rsid w:val="006B5634"/>
    <w:rsid w:val="006B56ED"/>
    <w:rsid w:val="006B671E"/>
    <w:rsid w:val="006B7A5D"/>
    <w:rsid w:val="006C0305"/>
    <w:rsid w:val="006C120D"/>
    <w:rsid w:val="006C13AD"/>
    <w:rsid w:val="006C23F3"/>
    <w:rsid w:val="006C2A6A"/>
    <w:rsid w:val="006C2BC6"/>
    <w:rsid w:val="006C3F74"/>
    <w:rsid w:val="006C7C61"/>
    <w:rsid w:val="006C7CFB"/>
    <w:rsid w:val="006D015A"/>
    <w:rsid w:val="006D2826"/>
    <w:rsid w:val="006D2FCE"/>
    <w:rsid w:val="006D2FF8"/>
    <w:rsid w:val="006D319E"/>
    <w:rsid w:val="006D4BB1"/>
    <w:rsid w:val="006D61DD"/>
    <w:rsid w:val="006D70DE"/>
    <w:rsid w:val="006D7293"/>
    <w:rsid w:val="006E0353"/>
    <w:rsid w:val="006E0E0F"/>
    <w:rsid w:val="006E0E1F"/>
    <w:rsid w:val="006E19E0"/>
    <w:rsid w:val="006E436D"/>
    <w:rsid w:val="006E7A3D"/>
    <w:rsid w:val="006E7B9D"/>
    <w:rsid w:val="006E7D22"/>
    <w:rsid w:val="006F1035"/>
    <w:rsid w:val="006F1331"/>
    <w:rsid w:val="006F19BF"/>
    <w:rsid w:val="006F20A3"/>
    <w:rsid w:val="006F2BA3"/>
    <w:rsid w:val="006F3BA2"/>
    <w:rsid w:val="006F3C39"/>
    <w:rsid w:val="006F5FFD"/>
    <w:rsid w:val="007001F9"/>
    <w:rsid w:val="007004B9"/>
    <w:rsid w:val="00702A28"/>
    <w:rsid w:val="00703433"/>
    <w:rsid w:val="00703987"/>
    <w:rsid w:val="00703A60"/>
    <w:rsid w:val="007044A0"/>
    <w:rsid w:val="00705C59"/>
    <w:rsid w:val="00706DE1"/>
    <w:rsid w:val="00707C9D"/>
    <w:rsid w:val="00710961"/>
    <w:rsid w:val="00712FED"/>
    <w:rsid w:val="00713DC8"/>
    <w:rsid w:val="00715E13"/>
    <w:rsid w:val="00716EB5"/>
    <w:rsid w:val="007170E9"/>
    <w:rsid w:val="00717CB0"/>
    <w:rsid w:val="00720B7A"/>
    <w:rsid w:val="007216D9"/>
    <w:rsid w:val="007219F0"/>
    <w:rsid w:val="00721AA4"/>
    <w:rsid w:val="00721CDA"/>
    <w:rsid w:val="00722013"/>
    <w:rsid w:val="0072459A"/>
    <w:rsid w:val="00724A10"/>
    <w:rsid w:val="007253E1"/>
    <w:rsid w:val="00725D57"/>
    <w:rsid w:val="00730755"/>
    <w:rsid w:val="00730EAC"/>
    <w:rsid w:val="007320D9"/>
    <w:rsid w:val="00732560"/>
    <w:rsid w:val="00733C2A"/>
    <w:rsid w:val="0073517D"/>
    <w:rsid w:val="0073523B"/>
    <w:rsid w:val="00736133"/>
    <w:rsid w:val="0073638C"/>
    <w:rsid w:val="00737F3B"/>
    <w:rsid w:val="007417B2"/>
    <w:rsid w:val="007417BC"/>
    <w:rsid w:val="00741B55"/>
    <w:rsid w:val="00742203"/>
    <w:rsid w:val="007424F2"/>
    <w:rsid w:val="00743D76"/>
    <w:rsid w:val="00744475"/>
    <w:rsid w:val="00744E7E"/>
    <w:rsid w:val="00744ED9"/>
    <w:rsid w:val="0074573A"/>
    <w:rsid w:val="0074766C"/>
    <w:rsid w:val="007477DA"/>
    <w:rsid w:val="00747CFE"/>
    <w:rsid w:val="00750E08"/>
    <w:rsid w:val="0075117E"/>
    <w:rsid w:val="00751227"/>
    <w:rsid w:val="00752249"/>
    <w:rsid w:val="00752AE2"/>
    <w:rsid w:val="0075516B"/>
    <w:rsid w:val="007553AA"/>
    <w:rsid w:val="0075557E"/>
    <w:rsid w:val="00756C71"/>
    <w:rsid w:val="007607E2"/>
    <w:rsid w:val="00762755"/>
    <w:rsid w:val="00762CD5"/>
    <w:rsid w:val="00764B89"/>
    <w:rsid w:val="007660A2"/>
    <w:rsid w:val="00766E4D"/>
    <w:rsid w:val="00766F51"/>
    <w:rsid w:val="00767B99"/>
    <w:rsid w:val="00773A2B"/>
    <w:rsid w:val="00775251"/>
    <w:rsid w:val="00775DE0"/>
    <w:rsid w:val="00775E46"/>
    <w:rsid w:val="00777207"/>
    <w:rsid w:val="00782059"/>
    <w:rsid w:val="007835F9"/>
    <w:rsid w:val="00783F8A"/>
    <w:rsid w:val="0078596A"/>
    <w:rsid w:val="00785C28"/>
    <w:rsid w:val="00786BF8"/>
    <w:rsid w:val="00786DE1"/>
    <w:rsid w:val="0078737B"/>
    <w:rsid w:val="007873B2"/>
    <w:rsid w:val="007879CA"/>
    <w:rsid w:val="00787EC1"/>
    <w:rsid w:val="00790392"/>
    <w:rsid w:val="007918F8"/>
    <w:rsid w:val="00792180"/>
    <w:rsid w:val="00793F1A"/>
    <w:rsid w:val="007957C9"/>
    <w:rsid w:val="00795B5B"/>
    <w:rsid w:val="00795CA1"/>
    <w:rsid w:val="007A0C02"/>
    <w:rsid w:val="007A1EAE"/>
    <w:rsid w:val="007A2F24"/>
    <w:rsid w:val="007A3256"/>
    <w:rsid w:val="007A3B58"/>
    <w:rsid w:val="007A4B1A"/>
    <w:rsid w:val="007A6307"/>
    <w:rsid w:val="007A7B53"/>
    <w:rsid w:val="007B0C7F"/>
    <w:rsid w:val="007B0D85"/>
    <w:rsid w:val="007B0DCB"/>
    <w:rsid w:val="007B13F7"/>
    <w:rsid w:val="007B1794"/>
    <w:rsid w:val="007B19E0"/>
    <w:rsid w:val="007B2325"/>
    <w:rsid w:val="007B276A"/>
    <w:rsid w:val="007B3333"/>
    <w:rsid w:val="007B3A0E"/>
    <w:rsid w:val="007B46A1"/>
    <w:rsid w:val="007B552E"/>
    <w:rsid w:val="007B7B05"/>
    <w:rsid w:val="007C0ABA"/>
    <w:rsid w:val="007C13AD"/>
    <w:rsid w:val="007C3404"/>
    <w:rsid w:val="007C3937"/>
    <w:rsid w:val="007C3AB6"/>
    <w:rsid w:val="007C4359"/>
    <w:rsid w:val="007C4E1E"/>
    <w:rsid w:val="007C6E02"/>
    <w:rsid w:val="007C6E9C"/>
    <w:rsid w:val="007D02DB"/>
    <w:rsid w:val="007D0368"/>
    <w:rsid w:val="007D07FA"/>
    <w:rsid w:val="007D148B"/>
    <w:rsid w:val="007D1BDF"/>
    <w:rsid w:val="007D5535"/>
    <w:rsid w:val="007D5763"/>
    <w:rsid w:val="007D5DF3"/>
    <w:rsid w:val="007E0921"/>
    <w:rsid w:val="007E0B3D"/>
    <w:rsid w:val="007E12A8"/>
    <w:rsid w:val="007E1856"/>
    <w:rsid w:val="007E1DA3"/>
    <w:rsid w:val="007E2006"/>
    <w:rsid w:val="007E25AB"/>
    <w:rsid w:val="007E2622"/>
    <w:rsid w:val="007E2ECC"/>
    <w:rsid w:val="007E4916"/>
    <w:rsid w:val="007E4C6E"/>
    <w:rsid w:val="007E5577"/>
    <w:rsid w:val="007E55F7"/>
    <w:rsid w:val="007E5A7C"/>
    <w:rsid w:val="007E6E63"/>
    <w:rsid w:val="007E7564"/>
    <w:rsid w:val="007F0C59"/>
    <w:rsid w:val="007F121E"/>
    <w:rsid w:val="007F16E7"/>
    <w:rsid w:val="007F222B"/>
    <w:rsid w:val="007F3394"/>
    <w:rsid w:val="007F3860"/>
    <w:rsid w:val="007F3C12"/>
    <w:rsid w:val="007F557C"/>
    <w:rsid w:val="007F713E"/>
    <w:rsid w:val="008002CC"/>
    <w:rsid w:val="00800670"/>
    <w:rsid w:val="0080310C"/>
    <w:rsid w:val="00804647"/>
    <w:rsid w:val="00805DDA"/>
    <w:rsid w:val="00806E6F"/>
    <w:rsid w:val="00806E8E"/>
    <w:rsid w:val="00807AB6"/>
    <w:rsid w:val="00810689"/>
    <w:rsid w:val="008111CD"/>
    <w:rsid w:val="008136B5"/>
    <w:rsid w:val="00814213"/>
    <w:rsid w:val="008154EC"/>
    <w:rsid w:val="0081736F"/>
    <w:rsid w:val="00817EAF"/>
    <w:rsid w:val="008205EF"/>
    <w:rsid w:val="008212CF"/>
    <w:rsid w:val="00824282"/>
    <w:rsid w:val="00825394"/>
    <w:rsid w:val="008268C0"/>
    <w:rsid w:val="00827580"/>
    <w:rsid w:val="00827831"/>
    <w:rsid w:val="00827858"/>
    <w:rsid w:val="00830C7E"/>
    <w:rsid w:val="008318F7"/>
    <w:rsid w:val="00831F6E"/>
    <w:rsid w:val="00833FD8"/>
    <w:rsid w:val="0083410E"/>
    <w:rsid w:val="008360E3"/>
    <w:rsid w:val="00836C4A"/>
    <w:rsid w:val="0083740E"/>
    <w:rsid w:val="00837D81"/>
    <w:rsid w:val="0084026A"/>
    <w:rsid w:val="0084088D"/>
    <w:rsid w:val="00840965"/>
    <w:rsid w:val="00840C1F"/>
    <w:rsid w:val="00841555"/>
    <w:rsid w:val="00844172"/>
    <w:rsid w:val="008447F7"/>
    <w:rsid w:val="00844ABB"/>
    <w:rsid w:val="008459B0"/>
    <w:rsid w:val="00845C05"/>
    <w:rsid w:val="00846E4E"/>
    <w:rsid w:val="0084714B"/>
    <w:rsid w:val="00851136"/>
    <w:rsid w:val="00851CDB"/>
    <w:rsid w:val="00852573"/>
    <w:rsid w:val="00852D03"/>
    <w:rsid w:val="00853136"/>
    <w:rsid w:val="0085333C"/>
    <w:rsid w:val="00857A58"/>
    <w:rsid w:val="00861A87"/>
    <w:rsid w:val="0086242F"/>
    <w:rsid w:val="00862AD2"/>
    <w:rsid w:val="008644CA"/>
    <w:rsid w:val="00866DFF"/>
    <w:rsid w:val="008671F4"/>
    <w:rsid w:val="008675A9"/>
    <w:rsid w:val="008675BD"/>
    <w:rsid w:val="0086780F"/>
    <w:rsid w:val="0087026B"/>
    <w:rsid w:val="0087089D"/>
    <w:rsid w:val="008716ED"/>
    <w:rsid w:val="00871BEC"/>
    <w:rsid w:val="008738EA"/>
    <w:rsid w:val="0087525F"/>
    <w:rsid w:val="008805F8"/>
    <w:rsid w:val="00880B32"/>
    <w:rsid w:val="00882636"/>
    <w:rsid w:val="00885B0D"/>
    <w:rsid w:val="00886A1E"/>
    <w:rsid w:val="008903F7"/>
    <w:rsid w:val="00891293"/>
    <w:rsid w:val="00891C8C"/>
    <w:rsid w:val="0089202A"/>
    <w:rsid w:val="0089295C"/>
    <w:rsid w:val="0089433A"/>
    <w:rsid w:val="00897840"/>
    <w:rsid w:val="008A3A8F"/>
    <w:rsid w:val="008A423A"/>
    <w:rsid w:val="008A540F"/>
    <w:rsid w:val="008A59B7"/>
    <w:rsid w:val="008A5E3D"/>
    <w:rsid w:val="008A5FDF"/>
    <w:rsid w:val="008A6B9B"/>
    <w:rsid w:val="008A79EC"/>
    <w:rsid w:val="008B0115"/>
    <w:rsid w:val="008B0182"/>
    <w:rsid w:val="008B1252"/>
    <w:rsid w:val="008B1718"/>
    <w:rsid w:val="008B17AF"/>
    <w:rsid w:val="008B1A24"/>
    <w:rsid w:val="008B1D5A"/>
    <w:rsid w:val="008B359D"/>
    <w:rsid w:val="008B44AC"/>
    <w:rsid w:val="008B59E3"/>
    <w:rsid w:val="008B5C76"/>
    <w:rsid w:val="008B6EEE"/>
    <w:rsid w:val="008B6FCE"/>
    <w:rsid w:val="008B75C0"/>
    <w:rsid w:val="008C1E98"/>
    <w:rsid w:val="008C1F6C"/>
    <w:rsid w:val="008C2FEB"/>
    <w:rsid w:val="008C3CDE"/>
    <w:rsid w:val="008C3F1D"/>
    <w:rsid w:val="008C50B6"/>
    <w:rsid w:val="008C6281"/>
    <w:rsid w:val="008C6E57"/>
    <w:rsid w:val="008D0232"/>
    <w:rsid w:val="008D0856"/>
    <w:rsid w:val="008D1DA4"/>
    <w:rsid w:val="008D294C"/>
    <w:rsid w:val="008D3628"/>
    <w:rsid w:val="008D36A6"/>
    <w:rsid w:val="008D3D3D"/>
    <w:rsid w:val="008D4AC4"/>
    <w:rsid w:val="008D4C03"/>
    <w:rsid w:val="008D4F66"/>
    <w:rsid w:val="008D5A7E"/>
    <w:rsid w:val="008D6E0F"/>
    <w:rsid w:val="008D770C"/>
    <w:rsid w:val="008D7B7D"/>
    <w:rsid w:val="008D7F81"/>
    <w:rsid w:val="008E1E5D"/>
    <w:rsid w:val="008E2E00"/>
    <w:rsid w:val="008E2FD4"/>
    <w:rsid w:val="008E3D2F"/>
    <w:rsid w:val="008E41BC"/>
    <w:rsid w:val="008E4235"/>
    <w:rsid w:val="008E4607"/>
    <w:rsid w:val="008E4A25"/>
    <w:rsid w:val="008E514A"/>
    <w:rsid w:val="008E5A96"/>
    <w:rsid w:val="008E7F25"/>
    <w:rsid w:val="008F250A"/>
    <w:rsid w:val="008F4D10"/>
    <w:rsid w:val="008F5147"/>
    <w:rsid w:val="008F530E"/>
    <w:rsid w:val="008F5AF5"/>
    <w:rsid w:val="008F6365"/>
    <w:rsid w:val="008F6C09"/>
    <w:rsid w:val="008F73C3"/>
    <w:rsid w:val="00900473"/>
    <w:rsid w:val="00900A12"/>
    <w:rsid w:val="00900BF7"/>
    <w:rsid w:val="00900FDE"/>
    <w:rsid w:val="0090132C"/>
    <w:rsid w:val="009013A6"/>
    <w:rsid w:val="00902006"/>
    <w:rsid w:val="00902488"/>
    <w:rsid w:val="00904AEB"/>
    <w:rsid w:val="00907D0D"/>
    <w:rsid w:val="0091144B"/>
    <w:rsid w:val="00911F49"/>
    <w:rsid w:val="0091248A"/>
    <w:rsid w:val="00913B12"/>
    <w:rsid w:val="00914832"/>
    <w:rsid w:val="00915136"/>
    <w:rsid w:val="00915E97"/>
    <w:rsid w:val="009166CB"/>
    <w:rsid w:val="009214C5"/>
    <w:rsid w:val="00922BBF"/>
    <w:rsid w:val="009230B0"/>
    <w:rsid w:val="009234A4"/>
    <w:rsid w:val="009234CD"/>
    <w:rsid w:val="00925198"/>
    <w:rsid w:val="00925D7E"/>
    <w:rsid w:val="009269A7"/>
    <w:rsid w:val="00927541"/>
    <w:rsid w:val="0092776D"/>
    <w:rsid w:val="00927A0B"/>
    <w:rsid w:val="00930777"/>
    <w:rsid w:val="00933F95"/>
    <w:rsid w:val="009341A4"/>
    <w:rsid w:val="009356F1"/>
    <w:rsid w:val="00935F87"/>
    <w:rsid w:val="00936561"/>
    <w:rsid w:val="009368F6"/>
    <w:rsid w:val="00940150"/>
    <w:rsid w:val="00940E9E"/>
    <w:rsid w:val="00940EB4"/>
    <w:rsid w:val="00941338"/>
    <w:rsid w:val="0094135D"/>
    <w:rsid w:val="0094154B"/>
    <w:rsid w:val="00942C8D"/>
    <w:rsid w:val="009454FD"/>
    <w:rsid w:val="00946AE2"/>
    <w:rsid w:val="0094734A"/>
    <w:rsid w:val="00950400"/>
    <w:rsid w:val="009507BD"/>
    <w:rsid w:val="00950CC0"/>
    <w:rsid w:val="00951C8E"/>
    <w:rsid w:val="0095252F"/>
    <w:rsid w:val="00953004"/>
    <w:rsid w:val="0095356F"/>
    <w:rsid w:val="009536F8"/>
    <w:rsid w:val="0095449D"/>
    <w:rsid w:val="00954EFD"/>
    <w:rsid w:val="009557C9"/>
    <w:rsid w:val="00960AB1"/>
    <w:rsid w:val="00960C3D"/>
    <w:rsid w:val="00960C5E"/>
    <w:rsid w:val="009617D3"/>
    <w:rsid w:val="009622C0"/>
    <w:rsid w:val="009625D7"/>
    <w:rsid w:val="00963F91"/>
    <w:rsid w:val="00964BEB"/>
    <w:rsid w:val="00964FC9"/>
    <w:rsid w:val="009650C1"/>
    <w:rsid w:val="00967F61"/>
    <w:rsid w:val="009717E8"/>
    <w:rsid w:val="00972A87"/>
    <w:rsid w:val="00973AC9"/>
    <w:rsid w:val="00974F45"/>
    <w:rsid w:val="009751F5"/>
    <w:rsid w:val="00975DD3"/>
    <w:rsid w:val="009763CA"/>
    <w:rsid w:val="00977946"/>
    <w:rsid w:val="009805F1"/>
    <w:rsid w:val="009818E9"/>
    <w:rsid w:val="00982562"/>
    <w:rsid w:val="00982650"/>
    <w:rsid w:val="00982832"/>
    <w:rsid w:val="00982982"/>
    <w:rsid w:val="0098476F"/>
    <w:rsid w:val="009849C2"/>
    <w:rsid w:val="0098672C"/>
    <w:rsid w:val="00990411"/>
    <w:rsid w:val="00990586"/>
    <w:rsid w:val="00991E6B"/>
    <w:rsid w:val="009932B8"/>
    <w:rsid w:val="009933B3"/>
    <w:rsid w:val="00995825"/>
    <w:rsid w:val="0099637C"/>
    <w:rsid w:val="00996CF2"/>
    <w:rsid w:val="00996F80"/>
    <w:rsid w:val="00997518"/>
    <w:rsid w:val="0099791B"/>
    <w:rsid w:val="009A1684"/>
    <w:rsid w:val="009A1DE4"/>
    <w:rsid w:val="009A221C"/>
    <w:rsid w:val="009A4CE8"/>
    <w:rsid w:val="009A4D65"/>
    <w:rsid w:val="009A4FAC"/>
    <w:rsid w:val="009A74FD"/>
    <w:rsid w:val="009A7AE1"/>
    <w:rsid w:val="009B0815"/>
    <w:rsid w:val="009B12A9"/>
    <w:rsid w:val="009B15C5"/>
    <w:rsid w:val="009B23A0"/>
    <w:rsid w:val="009B48D2"/>
    <w:rsid w:val="009B4CA3"/>
    <w:rsid w:val="009B50EA"/>
    <w:rsid w:val="009B6574"/>
    <w:rsid w:val="009C0F46"/>
    <w:rsid w:val="009C166A"/>
    <w:rsid w:val="009C196F"/>
    <w:rsid w:val="009C48EA"/>
    <w:rsid w:val="009C48FB"/>
    <w:rsid w:val="009C5BF9"/>
    <w:rsid w:val="009C685C"/>
    <w:rsid w:val="009C6EAD"/>
    <w:rsid w:val="009D0361"/>
    <w:rsid w:val="009D15E7"/>
    <w:rsid w:val="009D234D"/>
    <w:rsid w:val="009D276C"/>
    <w:rsid w:val="009D2B2D"/>
    <w:rsid w:val="009D36D1"/>
    <w:rsid w:val="009D41D8"/>
    <w:rsid w:val="009D44CA"/>
    <w:rsid w:val="009D4B40"/>
    <w:rsid w:val="009D5158"/>
    <w:rsid w:val="009D7612"/>
    <w:rsid w:val="009D799D"/>
    <w:rsid w:val="009D7A7B"/>
    <w:rsid w:val="009E0318"/>
    <w:rsid w:val="009E117C"/>
    <w:rsid w:val="009E1D1C"/>
    <w:rsid w:val="009E38A6"/>
    <w:rsid w:val="009E3B04"/>
    <w:rsid w:val="009E4672"/>
    <w:rsid w:val="009E4A72"/>
    <w:rsid w:val="009E6A04"/>
    <w:rsid w:val="009F3FDE"/>
    <w:rsid w:val="009F4308"/>
    <w:rsid w:val="009F5DAF"/>
    <w:rsid w:val="009F6171"/>
    <w:rsid w:val="009F79FF"/>
    <w:rsid w:val="00A000F3"/>
    <w:rsid w:val="00A01DFF"/>
    <w:rsid w:val="00A0690D"/>
    <w:rsid w:val="00A078B7"/>
    <w:rsid w:val="00A07B96"/>
    <w:rsid w:val="00A106F4"/>
    <w:rsid w:val="00A108F1"/>
    <w:rsid w:val="00A1191F"/>
    <w:rsid w:val="00A11ABD"/>
    <w:rsid w:val="00A11C52"/>
    <w:rsid w:val="00A1402B"/>
    <w:rsid w:val="00A144FF"/>
    <w:rsid w:val="00A161D7"/>
    <w:rsid w:val="00A16C5F"/>
    <w:rsid w:val="00A178D2"/>
    <w:rsid w:val="00A179C2"/>
    <w:rsid w:val="00A17AD1"/>
    <w:rsid w:val="00A22837"/>
    <w:rsid w:val="00A23BA0"/>
    <w:rsid w:val="00A23D4F"/>
    <w:rsid w:val="00A23E45"/>
    <w:rsid w:val="00A25A5D"/>
    <w:rsid w:val="00A27011"/>
    <w:rsid w:val="00A27D33"/>
    <w:rsid w:val="00A30792"/>
    <w:rsid w:val="00A3094A"/>
    <w:rsid w:val="00A30E58"/>
    <w:rsid w:val="00A3139C"/>
    <w:rsid w:val="00A316C7"/>
    <w:rsid w:val="00A31BCA"/>
    <w:rsid w:val="00A31EC8"/>
    <w:rsid w:val="00A322ED"/>
    <w:rsid w:val="00A347FE"/>
    <w:rsid w:val="00A349D8"/>
    <w:rsid w:val="00A352CD"/>
    <w:rsid w:val="00A3639F"/>
    <w:rsid w:val="00A365C2"/>
    <w:rsid w:val="00A366C9"/>
    <w:rsid w:val="00A36B29"/>
    <w:rsid w:val="00A37C7B"/>
    <w:rsid w:val="00A4201D"/>
    <w:rsid w:val="00A4207B"/>
    <w:rsid w:val="00A4296A"/>
    <w:rsid w:val="00A42F70"/>
    <w:rsid w:val="00A434C5"/>
    <w:rsid w:val="00A434CB"/>
    <w:rsid w:val="00A43D0C"/>
    <w:rsid w:val="00A44D1D"/>
    <w:rsid w:val="00A44F71"/>
    <w:rsid w:val="00A45345"/>
    <w:rsid w:val="00A45B25"/>
    <w:rsid w:val="00A45E25"/>
    <w:rsid w:val="00A50D71"/>
    <w:rsid w:val="00A5126D"/>
    <w:rsid w:val="00A52244"/>
    <w:rsid w:val="00A5279F"/>
    <w:rsid w:val="00A53A5F"/>
    <w:rsid w:val="00A54DD8"/>
    <w:rsid w:val="00A557CA"/>
    <w:rsid w:val="00A5709B"/>
    <w:rsid w:val="00A578F1"/>
    <w:rsid w:val="00A61B01"/>
    <w:rsid w:val="00A63462"/>
    <w:rsid w:val="00A637A2"/>
    <w:rsid w:val="00A6549E"/>
    <w:rsid w:val="00A6576F"/>
    <w:rsid w:val="00A66EE1"/>
    <w:rsid w:val="00A66FEE"/>
    <w:rsid w:val="00A6700D"/>
    <w:rsid w:val="00A679C1"/>
    <w:rsid w:val="00A7031F"/>
    <w:rsid w:val="00A704A9"/>
    <w:rsid w:val="00A70F3A"/>
    <w:rsid w:val="00A72592"/>
    <w:rsid w:val="00A727B6"/>
    <w:rsid w:val="00A72D49"/>
    <w:rsid w:val="00A7410D"/>
    <w:rsid w:val="00A7411D"/>
    <w:rsid w:val="00A7479D"/>
    <w:rsid w:val="00A75153"/>
    <w:rsid w:val="00A7629B"/>
    <w:rsid w:val="00A76A5E"/>
    <w:rsid w:val="00A77652"/>
    <w:rsid w:val="00A77D29"/>
    <w:rsid w:val="00A8073E"/>
    <w:rsid w:val="00A8074F"/>
    <w:rsid w:val="00A826FD"/>
    <w:rsid w:val="00A82C23"/>
    <w:rsid w:val="00A83F38"/>
    <w:rsid w:val="00A84ACD"/>
    <w:rsid w:val="00A84EED"/>
    <w:rsid w:val="00A85C4D"/>
    <w:rsid w:val="00A86AD8"/>
    <w:rsid w:val="00A87BAD"/>
    <w:rsid w:val="00A87D1B"/>
    <w:rsid w:val="00A9030C"/>
    <w:rsid w:val="00A9276B"/>
    <w:rsid w:val="00A92EAA"/>
    <w:rsid w:val="00A92F76"/>
    <w:rsid w:val="00A961B7"/>
    <w:rsid w:val="00A96EE0"/>
    <w:rsid w:val="00AA20DD"/>
    <w:rsid w:val="00AA2991"/>
    <w:rsid w:val="00AA2F25"/>
    <w:rsid w:val="00AA3D1E"/>
    <w:rsid w:val="00AA4917"/>
    <w:rsid w:val="00AB0122"/>
    <w:rsid w:val="00AB0220"/>
    <w:rsid w:val="00AB123C"/>
    <w:rsid w:val="00AB184C"/>
    <w:rsid w:val="00AB1F90"/>
    <w:rsid w:val="00AB456F"/>
    <w:rsid w:val="00AB5DAC"/>
    <w:rsid w:val="00AB6156"/>
    <w:rsid w:val="00AB6600"/>
    <w:rsid w:val="00AB6946"/>
    <w:rsid w:val="00AB6B2E"/>
    <w:rsid w:val="00AB6FDF"/>
    <w:rsid w:val="00AC239E"/>
    <w:rsid w:val="00AC3D45"/>
    <w:rsid w:val="00AC51CB"/>
    <w:rsid w:val="00AC62C0"/>
    <w:rsid w:val="00AC7F2E"/>
    <w:rsid w:val="00AD07FF"/>
    <w:rsid w:val="00AD1B20"/>
    <w:rsid w:val="00AD2D26"/>
    <w:rsid w:val="00AD3447"/>
    <w:rsid w:val="00AD393D"/>
    <w:rsid w:val="00AD3A69"/>
    <w:rsid w:val="00AD4370"/>
    <w:rsid w:val="00AD4DD7"/>
    <w:rsid w:val="00AD6F4B"/>
    <w:rsid w:val="00AD7B73"/>
    <w:rsid w:val="00AD7C0B"/>
    <w:rsid w:val="00AD7DB8"/>
    <w:rsid w:val="00AD7FDF"/>
    <w:rsid w:val="00AE12AD"/>
    <w:rsid w:val="00AE2E18"/>
    <w:rsid w:val="00AE31E6"/>
    <w:rsid w:val="00AE464E"/>
    <w:rsid w:val="00AE47DE"/>
    <w:rsid w:val="00AE51DC"/>
    <w:rsid w:val="00AE58D2"/>
    <w:rsid w:val="00AE7E99"/>
    <w:rsid w:val="00AF1712"/>
    <w:rsid w:val="00AF2615"/>
    <w:rsid w:val="00AF2F1F"/>
    <w:rsid w:val="00AF3CB3"/>
    <w:rsid w:val="00AF3FA6"/>
    <w:rsid w:val="00AF435A"/>
    <w:rsid w:val="00AF4393"/>
    <w:rsid w:val="00AF4527"/>
    <w:rsid w:val="00AF4D11"/>
    <w:rsid w:val="00AF6467"/>
    <w:rsid w:val="00AF6943"/>
    <w:rsid w:val="00AF6EB0"/>
    <w:rsid w:val="00AF6EEF"/>
    <w:rsid w:val="00AF788B"/>
    <w:rsid w:val="00B014C6"/>
    <w:rsid w:val="00B014E4"/>
    <w:rsid w:val="00B01607"/>
    <w:rsid w:val="00B03585"/>
    <w:rsid w:val="00B037A3"/>
    <w:rsid w:val="00B039A6"/>
    <w:rsid w:val="00B03E1E"/>
    <w:rsid w:val="00B041A5"/>
    <w:rsid w:val="00B04D88"/>
    <w:rsid w:val="00B05560"/>
    <w:rsid w:val="00B06128"/>
    <w:rsid w:val="00B06C08"/>
    <w:rsid w:val="00B1012C"/>
    <w:rsid w:val="00B10186"/>
    <w:rsid w:val="00B10435"/>
    <w:rsid w:val="00B1426A"/>
    <w:rsid w:val="00B15357"/>
    <w:rsid w:val="00B16EB7"/>
    <w:rsid w:val="00B17687"/>
    <w:rsid w:val="00B17797"/>
    <w:rsid w:val="00B179E8"/>
    <w:rsid w:val="00B17B46"/>
    <w:rsid w:val="00B20ED0"/>
    <w:rsid w:val="00B24C3D"/>
    <w:rsid w:val="00B253B3"/>
    <w:rsid w:val="00B257CE"/>
    <w:rsid w:val="00B2637D"/>
    <w:rsid w:val="00B27BA9"/>
    <w:rsid w:val="00B31D28"/>
    <w:rsid w:val="00B32D75"/>
    <w:rsid w:val="00B34A01"/>
    <w:rsid w:val="00B355DF"/>
    <w:rsid w:val="00B35C3B"/>
    <w:rsid w:val="00B36554"/>
    <w:rsid w:val="00B36654"/>
    <w:rsid w:val="00B36C4B"/>
    <w:rsid w:val="00B36FD6"/>
    <w:rsid w:val="00B37ED0"/>
    <w:rsid w:val="00B402E4"/>
    <w:rsid w:val="00B41D4B"/>
    <w:rsid w:val="00B41E94"/>
    <w:rsid w:val="00B42DB4"/>
    <w:rsid w:val="00B4320C"/>
    <w:rsid w:val="00B44D8F"/>
    <w:rsid w:val="00B46BB6"/>
    <w:rsid w:val="00B46C9F"/>
    <w:rsid w:val="00B52353"/>
    <w:rsid w:val="00B5410F"/>
    <w:rsid w:val="00B5432E"/>
    <w:rsid w:val="00B546C0"/>
    <w:rsid w:val="00B54A98"/>
    <w:rsid w:val="00B5586F"/>
    <w:rsid w:val="00B56A24"/>
    <w:rsid w:val="00B56D6B"/>
    <w:rsid w:val="00B56E67"/>
    <w:rsid w:val="00B56EAA"/>
    <w:rsid w:val="00B571FF"/>
    <w:rsid w:val="00B6169E"/>
    <w:rsid w:val="00B63A2D"/>
    <w:rsid w:val="00B65B57"/>
    <w:rsid w:val="00B65BD9"/>
    <w:rsid w:val="00B67F1E"/>
    <w:rsid w:val="00B70543"/>
    <w:rsid w:val="00B727A6"/>
    <w:rsid w:val="00B72B7D"/>
    <w:rsid w:val="00B73B7B"/>
    <w:rsid w:val="00B75F62"/>
    <w:rsid w:val="00B80C5B"/>
    <w:rsid w:val="00B80D67"/>
    <w:rsid w:val="00B83233"/>
    <w:rsid w:val="00B832B3"/>
    <w:rsid w:val="00B833B0"/>
    <w:rsid w:val="00B90CA4"/>
    <w:rsid w:val="00B90E87"/>
    <w:rsid w:val="00B92452"/>
    <w:rsid w:val="00B92A9F"/>
    <w:rsid w:val="00B93437"/>
    <w:rsid w:val="00B94989"/>
    <w:rsid w:val="00B96303"/>
    <w:rsid w:val="00B96E1A"/>
    <w:rsid w:val="00BA1332"/>
    <w:rsid w:val="00BA1854"/>
    <w:rsid w:val="00BA22A8"/>
    <w:rsid w:val="00BA2699"/>
    <w:rsid w:val="00BA3F67"/>
    <w:rsid w:val="00BA4109"/>
    <w:rsid w:val="00BA44DF"/>
    <w:rsid w:val="00BA4844"/>
    <w:rsid w:val="00BA5934"/>
    <w:rsid w:val="00BB0588"/>
    <w:rsid w:val="00BB07DA"/>
    <w:rsid w:val="00BB11AD"/>
    <w:rsid w:val="00BB1200"/>
    <w:rsid w:val="00BB14FC"/>
    <w:rsid w:val="00BB174E"/>
    <w:rsid w:val="00BB2738"/>
    <w:rsid w:val="00BB2D03"/>
    <w:rsid w:val="00BB2F64"/>
    <w:rsid w:val="00BB4371"/>
    <w:rsid w:val="00BB606B"/>
    <w:rsid w:val="00BB663F"/>
    <w:rsid w:val="00BC0316"/>
    <w:rsid w:val="00BC0853"/>
    <w:rsid w:val="00BC153C"/>
    <w:rsid w:val="00BC1AE3"/>
    <w:rsid w:val="00BC5FA8"/>
    <w:rsid w:val="00BC6069"/>
    <w:rsid w:val="00BC6C1D"/>
    <w:rsid w:val="00BD0ADC"/>
    <w:rsid w:val="00BD1D1F"/>
    <w:rsid w:val="00BD3AE7"/>
    <w:rsid w:val="00BD6CB3"/>
    <w:rsid w:val="00BE00AD"/>
    <w:rsid w:val="00BE2A12"/>
    <w:rsid w:val="00BE2A95"/>
    <w:rsid w:val="00BE41A5"/>
    <w:rsid w:val="00BE4270"/>
    <w:rsid w:val="00BE55FA"/>
    <w:rsid w:val="00BE5F22"/>
    <w:rsid w:val="00BE6784"/>
    <w:rsid w:val="00BE6E41"/>
    <w:rsid w:val="00BF0468"/>
    <w:rsid w:val="00BF1532"/>
    <w:rsid w:val="00BF30A9"/>
    <w:rsid w:val="00BF31BE"/>
    <w:rsid w:val="00BF359D"/>
    <w:rsid w:val="00BF3A25"/>
    <w:rsid w:val="00BF486D"/>
    <w:rsid w:val="00BF4C5A"/>
    <w:rsid w:val="00BF54D8"/>
    <w:rsid w:val="00BF594E"/>
    <w:rsid w:val="00BF5CBE"/>
    <w:rsid w:val="00BF65D3"/>
    <w:rsid w:val="00BF7D9C"/>
    <w:rsid w:val="00C00A76"/>
    <w:rsid w:val="00C016A1"/>
    <w:rsid w:val="00C0383B"/>
    <w:rsid w:val="00C038C1"/>
    <w:rsid w:val="00C044E8"/>
    <w:rsid w:val="00C04DC3"/>
    <w:rsid w:val="00C05BFB"/>
    <w:rsid w:val="00C05D46"/>
    <w:rsid w:val="00C103F9"/>
    <w:rsid w:val="00C11408"/>
    <w:rsid w:val="00C1146A"/>
    <w:rsid w:val="00C11B3A"/>
    <w:rsid w:val="00C1544C"/>
    <w:rsid w:val="00C15DE8"/>
    <w:rsid w:val="00C164C9"/>
    <w:rsid w:val="00C164DB"/>
    <w:rsid w:val="00C17034"/>
    <w:rsid w:val="00C17E2E"/>
    <w:rsid w:val="00C20FCC"/>
    <w:rsid w:val="00C22261"/>
    <w:rsid w:val="00C2369E"/>
    <w:rsid w:val="00C250DF"/>
    <w:rsid w:val="00C25E46"/>
    <w:rsid w:val="00C2707B"/>
    <w:rsid w:val="00C279EB"/>
    <w:rsid w:val="00C27AB6"/>
    <w:rsid w:val="00C300D0"/>
    <w:rsid w:val="00C30ADE"/>
    <w:rsid w:val="00C31B52"/>
    <w:rsid w:val="00C32545"/>
    <w:rsid w:val="00C33E7E"/>
    <w:rsid w:val="00C34A45"/>
    <w:rsid w:val="00C35251"/>
    <w:rsid w:val="00C355AC"/>
    <w:rsid w:val="00C358A5"/>
    <w:rsid w:val="00C372F1"/>
    <w:rsid w:val="00C37620"/>
    <w:rsid w:val="00C41369"/>
    <w:rsid w:val="00C42CF3"/>
    <w:rsid w:val="00C42DD4"/>
    <w:rsid w:val="00C45CAA"/>
    <w:rsid w:val="00C46699"/>
    <w:rsid w:val="00C470E6"/>
    <w:rsid w:val="00C50535"/>
    <w:rsid w:val="00C509A3"/>
    <w:rsid w:val="00C5148E"/>
    <w:rsid w:val="00C515A8"/>
    <w:rsid w:val="00C52951"/>
    <w:rsid w:val="00C54001"/>
    <w:rsid w:val="00C56886"/>
    <w:rsid w:val="00C56F56"/>
    <w:rsid w:val="00C60296"/>
    <w:rsid w:val="00C60D00"/>
    <w:rsid w:val="00C619F8"/>
    <w:rsid w:val="00C6445F"/>
    <w:rsid w:val="00C65910"/>
    <w:rsid w:val="00C659C9"/>
    <w:rsid w:val="00C66749"/>
    <w:rsid w:val="00C667DD"/>
    <w:rsid w:val="00C6750B"/>
    <w:rsid w:val="00C7231B"/>
    <w:rsid w:val="00C72806"/>
    <w:rsid w:val="00C7280E"/>
    <w:rsid w:val="00C73B64"/>
    <w:rsid w:val="00C75EA8"/>
    <w:rsid w:val="00C76497"/>
    <w:rsid w:val="00C76E65"/>
    <w:rsid w:val="00C8002D"/>
    <w:rsid w:val="00C81705"/>
    <w:rsid w:val="00C82AA0"/>
    <w:rsid w:val="00C83736"/>
    <w:rsid w:val="00C84DAD"/>
    <w:rsid w:val="00C864BB"/>
    <w:rsid w:val="00C879BF"/>
    <w:rsid w:val="00C87B04"/>
    <w:rsid w:val="00C90208"/>
    <w:rsid w:val="00C92765"/>
    <w:rsid w:val="00C93CA8"/>
    <w:rsid w:val="00C93E22"/>
    <w:rsid w:val="00C95D3A"/>
    <w:rsid w:val="00C95E25"/>
    <w:rsid w:val="00C971DC"/>
    <w:rsid w:val="00CA25FE"/>
    <w:rsid w:val="00CA291B"/>
    <w:rsid w:val="00CA4155"/>
    <w:rsid w:val="00CA43A3"/>
    <w:rsid w:val="00CA5539"/>
    <w:rsid w:val="00CA663E"/>
    <w:rsid w:val="00CB17BD"/>
    <w:rsid w:val="00CB2D00"/>
    <w:rsid w:val="00CB2FEF"/>
    <w:rsid w:val="00CB38F6"/>
    <w:rsid w:val="00CB410E"/>
    <w:rsid w:val="00CB53BB"/>
    <w:rsid w:val="00CB5DBF"/>
    <w:rsid w:val="00CB617F"/>
    <w:rsid w:val="00CB6DE3"/>
    <w:rsid w:val="00CB6EA3"/>
    <w:rsid w:val="00CB7891"/>
    <w:rsid w:val="00CC001B"/>
    <w:rsid w:val="00CC051C"/>
    <w:rsid w:val="00CC1D44"/>
    <w:rsid w:val="00CC4E2F"/>
    <w:rsid w:val="00CC50DA"/>
    <w:rsid w:val="00CC5BF4"/>
    <w:rsid w:val="00CD0732"/>
    <w:rsid w:val="00CD0A8B"/>
    <w:rsid w:val="00CD1072"/>
    <w:rsid w:val="00CD17DF"/>
    <w:rsid w:val="00CD31CB"/>
    <w:rsid w:val="00CD3D49"/>
    <w:rsid w:val="00CD3D58"/>
    <w:rsid w:val="00CD4B8F"/>
    <w:rsid w:val="00CD53FB"/>
    <w:rsid w:val="00CD5FE9"/>
    <w:rsid w:val="00CD6366"/>
    <w:rsid w:val="00CD6384"/>
    <w:rsid w:val="00CD6C2A"/>
    <w:rsid w:val="00CE026E"/>
    <w:rsid w:val="00CE0F36"/>
    <w:rsid w:val="00CE1ACA"/>
    <w:rsid w:val="00CE1CD7"/>
    <w:rsid w:val="00CE27AD"/>
    <w:rsid w:val="00CE3765"/>
    <w:rsid w:val="00CE4462"/>
    <w:rsid w:val="00CE6181"/>
    <w:rsid w:val="00CE6793"/>
    <w:rsid w:val="00CE6EC6"/>
    <w:rsid w:val="00CE74D3"/>
    <w:rsid w:val="00CE7D8C"/>
    <w:rsid w:val="00CF002A"/>
    <w:rsid w:val="00CF00B1"/>
    <w:rsid w:val="00CF1F96"/>
    <w:rsid w:val="00CF2195"/>
    <w:rsid w:val="00CF3B30"/>
    <w:rsid w:val="00CF3B89"/>
    <w:rsid w:val="00CF4C2F"/>
    <w:rsid w:val="00CF5EEA"/>
    <w:rsid w:val="00CF650E"/>
    <w:rsid w:val="00CF6918"/>
    <w:rsid w:val="00D01564"/>
    <w:rsid w:val="00D02DF7"/>
    <w:rsid w:val="00D04345"/>
    <w:rsid w:val="00D05CB3"/>
    <w:rsid w:val="00D112D2"/>
    <w:rsid w:val="00D11C76"/>
    <w:rsid w:val="00D12696"/>
    <w:rsid w:val="00D12A0E"/>
    <w:rsid w:val="00D138C3"/>
    <w:rsid w:val="00D13CB2"/>
    <w:rsid w:val="00D1405B"/>
    <w:rsid w:val="00D153FE"/>
    <w:rsid w:val="00D15E14"/>
    <w:rsid w:val="00D16641"/>
    <w:rsid w:val="00D16D3C"/>
    <w:rsid w:val="00D17BCC"/>
    <w:rsid w:val="00D17F83"/>
    <w:rsid w:val="00D20607"/>
    <w:rsid w:val="00D20CF5"/>
    <w:rsid w:val="00D223BB"/>
    <w:rsid w:val="00D230C6"/>
    <w:rsid w:val="00D23764"/>
    <w:rsid w:val="00D23803"/>
    <w:rsid w:val="00D23D35"/>
    <w:rsid w:val="00D26A23"/>
    <w:rsid w:val="00D26A7B"/>
    <w:rsid w:val="00D30556"/>
    <w:rsid w:val="00D3068B"/>
    <w:rsid w:val="00D3072A"/>
    <w:rsid w:val="00D30FFC"/>
    <w:rsid w:val="00D319AD"/>
    <w:rsid w:val="00D31D8C"/>
    <w:rsid w:val="00D327BB"/>
    <w:rsid w:val="00D346FD"/>
    <w:rsid w:val="00D34AAC"/>
    <w:rsid w:val="00D35851"/>
    <w:rsid w:val="00D3627A"/>
    <w:rsid w:val="00D3743D"/>
    <w:rsid w:val="00D420C4"/>
    <w:rsid w:val="00D42E19"/>
    <w:rsid w:val="00D45786"/>
    <w:rsid w:val="00D4629C"/>
    <w:rsid w:val="00D4728E"/>
    <w:rsid w:val="00D47B61"/>
    <w:rsid w:val="00D5004F"/>
    <w:rsid w:val="00D52453"/>
    <w:rsid w:val="00D52469"/>
    <w:rsid w:val="00D52892"/>
    <w:rsid w:val="00D52D40"/>
    <w:rsid w:val="00D53873"/>
    <w:rsid w:val="00D53A34"/>
    <w:rsid w:val="00D54782"/>
    <w:rsid w:val="00D550AF"/>
    <w:rsid w:val="00D55818"/>
    <w:rsid w:val="00D559D8"/>
    <w:rsid w:val="00D56BFB"/>
    <w:rsid w:val="00D601C9"/>
    <w:rsid w:val="00D61AFD"/>
    <w:rsid w:val="00D61CF1"/>
    <w:rsid w:val="00D62EBB"/>
    <w:rsid w:val="00D630AE"/>
    <w:rsid w:val="00D634C1"/>
    <w:rsid w:val="00D63B2F"/>
    <w:rsid w:val="00D66642"/>
    <w:rsid w:val="00D712FE"/>
    <w:rsid w:val="00D731C1"/>
    <w:rsid w:val="00D742B4"/>
    <w:rsid w:val="00D769CC"/>
    <w:rsid w:val="00D76D66"/>
    <w:rsid w:val="00D77010"/>
    <w:rsid w:val="00D77738"/>
    <w:rsid w:val="00D81B20"/>
    <w:rsid w:val="00D820AB"/>
    <w:rsid w:val="00D822AB"/>
    <w:rsid w:val="00D8253B"/>
    <w:rsid w:val="00D84AEB"/>
    <w:rsid w:val="00D8511D"/>
    <w:rsid w:val="00D85265"/>
    <w:rsid w:val="00D85740"/>
    <w:rsid w:val="00D85C0B"/>
    <w:rsid w:val="00D8603C"/>
    <w:rsid w:val="00D86C1C"/>
    <w:rsid w:val="00D87BA4"/>
    <w:rsid w:val="00D92A39"/>
    <w:rsid w:val="00D939BC"/>
    <w:rsid w:val="00D94A83"/>
    <w:rsid w:val="00D95976"/>
    <w:rsid w:val="00D9608B"/>
    <w:rsid w:val="00D967AA"/>
    <w:rsid w:val="00D96B2E"/>
    <w:rsid w:val="00D96DAE"/>
    <w:rsid w:val="00DA029D"/>
    <w:rsid w:val="00DA15CA"/>
    <w:rsid w:val="00DA2040"/>
    <w:rsid w:val="00DA32CC"/>
    <w:rsid w:val="00DA391A"/>
    <w:rsid w:val="00DA4139"/>
    <w:rsid w:val="00DA5366"/>
    <w:rsid w:val="00DA5641"/>
    <w:rsid w:val="00DA5B56"/>
    <w:rsid w:val="00DA65CB"/>
    <w:rsid w:val="00DB089F"/>
    <w:rsid w:val="00DB243D"/>
    <w:rsid w:val="00DB2BF2"/>
    <w:rsid w:val="00DB2E6A"/>
    <w:rsid w:val="00DB4DFE"/>
    <w:rsid w:val="00DB5E5F"/>
    <w:rsid w:val="00DB7185"/>
    <w:rsid w:val="00DC02F9"/>
    <w:rsid w:val="00DC0BBC"/>
    <w:rsid w:val="00DC2617"/>
    <w:rsid w:val="00DC2F1E"/>
    <w:rsid w:val="00DC37D1"/>
    <w:rsid w:val="00DC4586"/>
    <w:rsid w:val="00DC478C"/>
    <w:rsid w:val="00DC4C3D"/>
    <w:rsid w:val="00DC4F75"/>
    <w:rsid w:val="00DC5AEA"/>
    <w:rsid w:val="00DC5D05"/>
    <w:rsid w:val="00DC5E49"/>
    <w:rsid w:val="00DC6AC6"/>
    <w:rsid w:val="00DD0915"/>
    <w:rsid w:val="00DD1210"/>
    <w:rsid w:val="00DD16DB"/>
    <w:rsid w:val="00DD2198"/>
    <w:rsid w:val="00DD2F6C"/>
    <w:rsid w:val="00DD3C05"/>
    <w:rsid w:val="00DD476B"/>
    <w:rsid w:val="00DD55D4"/>
    <w:rsid w:val="00DD58DF"/>
    <w:rsid w:val="00DD68B2"/>
    <w:rsid w:val="00DE0091"/>
    <w:rsid w:val="00DE43C6"/>
    <w:rsid w:val="00DE4B36"/>
    <w:rsid w:val="00DE6298"/>
    <w:rsid w:val="00DE7615"/>
    <w:rsid w:val="00DF0081"/>
    <w:rsid w:val="00DF0EC8"/>
    <w:rsid w:val="00DF17B1"/>
    <w:rsid w:val="00DF5CC4"/>
    <w:rsid w:val="00DF63FB"/>
    <w:rsid w:val="00DF6659"/>
    <w:rsid w:val="00DF6B30"/>
    <w:rsid w:val="00DF7313"/>
    <w:rsid w:val="00E00AE5"/>
    <w:rsid w:val="00E00BC7"/>
    <w:rsid w:val="00E02A1E"/>
    <w:rsid w:val="00E02E3F"/>
    <w:rsid w:val="00E03736"/>
    <w:rsid w:val="00E03E24"/>
    <w:rsid w:val="00E0771D"/>
    <w:rsid w:val="00E1061C"/>
    <w:rsid w:val="00E1161B"/>
    <w:rsid w:val="00E12183"/>
    <w:rsid w:val="00E13132"/>
    <w:rsid w:val="00E13421"/>
    <w:rsid w:val="00E13578"/>
    <w:rsid w:val="00E13F94"/>
    <w:rsid w:val="00E140FF"/>
    <w:rsid w:val="00E14503"/>
    <w:rsid w:val="00E148D7"/>
    <w:rsid w:val="00E14CA6"/>
    <w:rsid w:val="00E152D9"/>
    <w:rsid w:val="00E15FED"/>
    <w:rsid w:val="00E16648"/>
    <w:rsid w:val="00E16AFA"/>
    <w:rsid w:val="00E16D63"/>
    <w:rsid w:val="00E203A1"/>
    <w:rsid w:val="00E234BA"/>
    <w:rsid w:val="00E234D1"/>
    <w:rsid w:val="00E24279"/>
    <w:rsid w:val="00E25263"/>
    <w:rsid w:val="00E25917"/>
    <w:rsid w:val="00E2634F"/>
    <w:rsid w:val="00E2760F"/>
    <w:rsid w:val="00E27AD1"/>
    <w:rsid w:val="00E3273F"/>
    <w:rsid w:val="00E33367"/>
    <w:rsid w:val="00E34592"/>
    <w:rsid w:val="00E34F17"/>
    <w:rsid w:val="00E36306"/>
    <w:rsid w:val="00E36938"/>
    <w:rsid w:val="00E36E17"/>
    <w:rsid w:val="00E40A87"/>
    <w:rsid w:val="00E4241C"/>
    <w:rsid w:val="00E43464"/>
    <w:rsid w:val="00E436E5"/>
    <w:rsid w:val="00E4507F"/>
    <w:rsid w:val="00E472B3"/>
    <w:rsid w:val="00E4774A"/>
    <w:rsid w:val="00E47B0A"/>
    <w:rsid w:val="00E501EA"/>
    <w:rsid w:val="00E50E90"/>
    <w:rsid w:val="00E5376A"/>
    <w:rsid w:val="00E53C41"/>
    <w:rsid w:val="00E5704A"/>
    <w:rsid w:val="00E60E4F"/>
    <w:rsid w:val="00E622B2"/>
    <w:rsid w:val="00E62C72"/>
    <w:rsid w:val="00E63552"/>
    <w:rsid w:val="00E65313"/>
    <w:rsid w:val="00E65CB7"/>
    <w:rsid w:val="00E660E3"/>
    <w:rsid w:val="00E67362"/>
    <w:rsid w:val="00E6766D"/>
    <w:rsid w:val="00E67D61"/>
    <w:rsid w:val="00E70C04"/>
    <w:rsid w:val="00E71A54"/>
    <w:rsid w:val="00E71E52"/>
    <w:rsid w:val="00E72F45"/>
    <w:rsid w:val="00E7374C"/>
    <w:rsid w:val="00E73CA5"/>
    <w:rsid w:val="00E73D7D"/>
    <w:rsid w:val="00E741A6"/>
    <w:rsid w:val="00E745AA"/>
    <w:rsid w:val="00E747E2"/>
    <w:rsid w:val="00E75402"/>
    <w:rsid w:val="00E76296"/>
    <w:rsid w:val="00E815A4"/>
    <w:rsid w:val="00E81E42"/>
    <w:rsid w:val="00E830BB"/>
    <w:rsid w:val="00E837A6"/>
    <w:rsid w:val="00E83948"/>
    <w:rsid w:val="00E8426F"/>
    <w:rsid w:val="00E845D1"/>
    <w:rsid w:val="00E856F0"/>
    <w:rsid w:val="00E85D40"/>
    <w:rsid w:val="00E85FDC"/>
    <w:rsid w:val="00E86DEB"/>
    <w:rsid w:val="00E87B45"/>
    <w:rsid w:val="00E900BD"/>
    <w:rsid w:val="00E909D0"/>
    <w:rsid w:val="00E91A6A"/>
    <w:rsid w:val="00E923F5"/>
    <w:rsid w:val="00E95248"/>
    <w:rsid w:val="00E95880"/>
    <w:rsid w:val="00E97398"/>
    <w:rsid w:val="00E97DE8"/>
    <w:rsid w:val="00EA017A"/>
    <w:rsid w:val="00EA37B6"/>
    <w:rsid w:val="00EA3906"/>
    <w:rsid w:val="00EA47B9"/>
    <w:rsid w:val="00EA6DB5"/>
    <w:rsid w:val="00EA713A"/>
    <w:rsid w:val="00EA77E5"/>
    <w:rsid w:val="00EB06FE"/>
    <w:rsid w:val="00EB25A3"/>
    <w:rsid w:val="00EB3994"/>
    <w:rsid w:val="00EB45CC"/>
    <w:rsid w:val="00EB4B28"/>
    <w:rsid w:val="00EB4FE0"/>
    <w:rsid w:val="00EB52A1"/>
    <w:rsid w:val="00EB6DC5"/>
    <w:rsid w:val="00EB7176"/>
    <w:rsid w:val="00EB794C"/>
    <w:rsid w:val="00EC033B"/>
    <w:rsid w:val="00EC20B5"/>
    <w:rsid w:val="00EC2FA1"/>
    <w:rsid w:val="00EC3199"/>
    <w:rsid w:val="00EC31B7"/>
    <w:rsid w:val="00EC374F"/>
    <w:rsid w:val="00EC451F"/>
    <w:rsid w:val="00EC4B0E"/>
    <w:rsid w:val="00EC638E"/>
    <w:rsid w:val="00EC69BF"/>
    <w:rsid w:val="00ED1495"/>
    <w:rsid w:val="00ED1F1E"/>
    <w:rsid w:val="00ED2DF6"/>
    <w:rsid w:val="00ED3D6D"/>
    <w:rsid w:val="00ED41B0"/>
    <w:rsid w:val="00ED4BEF"/>
    <w:rsid w:val="00ED5C2B"/>
    <w:rsid w:val="00ED5CC9"/>
    <w:rsid w:val="00EE0068"/>
    <w:rsid w:val="00EE0412"/>
    <w:rsid w:val="00EE19CE"/>
    <w:rsid w:val="00EE1D23"/>
    <w:rsid w:val="00EE1E3A"/>
    <w:rsid w:val="00EE252A"/>
    <w:rsid w:val="00EE3EBB"/>
    <w:rsid w:val="00EE470F"/>
    <w:rsid w:val="00EE47DB"/>
    <w:rsid w:val="00EE5296"/>
    <w:rsid w:val="00EE767D"/>
    <w:rsid w:val="00EE795C"/>
    <w:rsid w:val="00EF0110"/>
    <w:rsid w:val="00EF157E"/>
    <w:rsid w:val="00EF16AA"/>
    <w:rsid w:val="00EF172A"/>
    <w:rsid w:val="00EF180C"/>
    <w:rsid w:val="00EF4896"/>
    <w:rsid w:val="00F0023F"/>
    <w:rsid w:val="00F008DA"/>
    <w:rsid w:val="00F00A26"/>
    <w:rsid w:val="00F00CD9"/>
    <w:rsid w:val="00F01E4F"/>
    <w:rsid w:val="00F03A4F"/>
    <w:rsid w:val="00F03ADE"/>
    <w:rsid w:val="00F05652"/>
    <w:rsid w:val="00F05763"/>
    <w:rsid w:val="00F059D3"/>
    <w:rsid w:val="00F06528"/>
    <w:rsid w:val="00F06BAD"/>
    <w:rsid w:val="00F077AB"/>
    <w:rsid w:val="00F07ABB"/>
    <w:rsid w:val="00F07EF5"/>
    <w:rsid w:val="00F11895"/>
    <w:rsid w:val="00F12FE8"/>
    <w:rsid w:val="00F1373B"/>
    <w:rsid w:val="00F15672"/>
    <w:rsid w:val="00F157F3"/>
    <w:rsid w:val="00F202CC"/>
    <w:rsid w:val="00F203D4"/>
    <w:rsid w:val="00F20499"/>
    <w:rsid w:val="00F21BBA"/>
    <w:rsid w:val="00F22EEF"/>
    <w:rsid w:val="00F23447"/>
    <w:rsid w:val="00F23C98"/>
    <w:rsid w:val="00F25A75"/>
    <w:rsid w:val="00F25DB0"/>
    <w:rsid w:val="00F271EF"/>
    <w:rsid w:val="00F27201"/>
    <w:rsid w:val="00F27BAE"/>
    <w:rsid w:val="00F31FC1"/>
    <w:rsid w:val="00F330FD"/>
    <w:rsid w:val="00F35582"/>
    <w:rsid w:val="00F361D4"/>
    <w:rsid w:val="00F3755A"/>
    <w:rsid w:val="00F376BF"/>
    <w:rsid w:val="00F37A18"/>
    <w:rsid w:val="00F400D3"/>
    <w:rsid w:val="00F43567"/>
    <w:rsid w:val="00F43CA5"/>
    <w:rsid w:val="00F43D4A"/>
    <w:rsid w:val="00F4462A"/>
    <w:rsid w:val="00F44BD1"/>
    <w:rsid w:val="00F44FC3"/>
    <w:rsid w:val="00F45D09"/>
    <w:rsid w:val="00F46BC7"/>
    <w:rsid w:val="00F50010"/>
    <w:rsid w:val="00F51F83"/>
    <w:rsid w:val="00F52979"/>
    <w:rsid w:val="00F52CE8"/>
    <w:rsid w:val="00F5311C"/>
    <w:rsid w:val="00F53160"/>
    <w:rsid w:val="00F55435"/>
    <w:rsid w:val="00F55D62"/>
    <w:rsid w:val="00F566FD"/>
    <w:rsid w:val="00F56E38"/>
    <w:rsid w:val="00F57B97"/>
    <w:rsid w:val="00F60F38"/>
    <w:rsid w:val="00F623FC"/>
    <w:rsid w:val="00F62E54"/>
    <w:rsid w:val="00F645AA"/>
    <w:rsid w:val="00F64FCD"/>
    <w:rsid w:val="00F6520A"/>
    <w:rsid w:val="00F66F5F"/>
    <w:rsid w:val="00F6799B"/>
    <w:rsid w:val="00F70AB2"/>
    <w:rsid w:val="00F711DE"/>
    <w:rsid w:val="00F7129E"/>
    <w:rsid w:val="00F723A9"/>
    <w:rsid w:val="00F72A53"/>
    <w:rsid w:val="00F73FFC"/>
    <w:rsid w:val="00F75FD6"/>
    <w:rsid w:val="00F76114"/>
    <w:rsid w:val="00F774B3"/>
    <w:rsid w:val="00F8030F"/>
    <w:rsid w:val="00F8074A"/>
    <w:rsid w:val="00F80846"/>
    <w:rsid w:val="00F8155C"/>
    <w:rsid w:val="00F8167F"/>
    <w:rsid w:val="00F81A12"/>
    <w:rsid w:val="00F81BFA"/>
    <w:rsid w:val="00F81F0C"/>
    <w:rsid w:val="00F825C0"/>
    <w:rsid w:val="00F8338B"/>
    <w:rsid w:val="00F840B6"/>
    <w:rsid w:val="00F84C4C"/>
    <w:rsid w:val="00F854A6"/>
    <w:rsid w:val="00F854A7"/>
    <w:rsid w:val="00F85C7E"/>
    <w:rsid w:val="00F86073"/>
    <w:rsid w:val="00F87A1F"/>
    <w:rsid w:val="00F902C5"/>
    <w:rsid w:val="00F90B11"/>
    <w:rsid w:val="00F93A85"/>
    <w:rsid w:val="00F95CF0"/>
    <w:rsid w:val="00F961D9"/>
    <w:rsid w:val="00F96406"/>
    <w:rsid w:val="00F964AF"/>
    <w:rsid w:val="00F96D39"/>
    <w:rsid w:val="00F97353"/>
    <w:rsid w:val="00FA1076"/>
    <w:rsid w:val="00FA1C6D"/>
    <w:rsid w:val="00FA1D69"/>
    <w:rsid w:val="00FA2592"/>
    <w:rsid w:val="00FA3809"/>
    <w:rsid w:val="00FA3D07"/>
    <w:rsid w:val="00FA4781"/>
    <w:rsid w:val="00FA4C25"/>
    <w:rsid w:val="00FA6FDA"/>
    <w:rsid w:val="00FA74AA"/>
    <w:rsid w:val="00FB135A"/>
    <w:rsid w:val="00FB2213"/>
    <w:rsid w:val="00FB3189"/>
    <w:rsid w:val="00FB31E5"/>
    <w:rsid w:val="00FB3495"/>
    <w:rsid w:val="00FB3DD1"/>
    <w:rsid w:val="00FB55A2"/>
    <w:rsid w:val="00FB573A"/>
    <w:rsid w:val="00FB5E86"/>
    <w:rsid w:val="00FB676C"/>
    <w:rsid w:val="00FB6A98"/>
    <w:rsid w:val="00FC14CE"/>
    <w:rsid w:val="00FC25C4"/>
    <w:rsid w:val="00FC296A"/>
    <w:rsid w:val="00FC3BC0"/>
    <w:rsid w:val="00FC551A"/>
    <w:rsid w:val="00FC60A6"/>
    <w:rsid w:val="00FC6208"/>
    <w:rsid w:val="00FC650D"/>
    <w:rsid w:val="00FC7A9B"/>
    <w:rsid w:val="00FD045F"/>
    <w:rsid w:val="00FD152C"/>
    <w:rsid w:val="00FD2113"/>
    <w:rsid w:val="00FD3AC8"/>
    <w:rsid w:val="00FD3D05"/>
    <w:rsid w:val="00FE1815"/>
    <w:rsid w:val="00FE21AF"/>
    <w:rsid w:val="00FE2D9A"/>
    <w:rsid w:val="00FE32C0"/>
    <w:rsid w:val="00FE4D39"/>
    <w:rsid w:val="00FE4FF1"/>
    <w:rsid w:val="00FE5E57"/>
    <w:rsid w:val="00FE64B6"/>
    <w:rsid w:val="00FE6D0F"/>
    <w:rsid w:val="00FE7DC4"/>
    <w:rsid w:val="00FF019E"/>
    <w:rsid w:val="00FF01D8"/>
    <w:rsid w:val="00FF02C4"/>
    <w:rsid w:val="00FF0477"/>
    <w:rsid w:val="00FF0A2A"/>
    <w:rsid w:val="00FF17D2"/>
    <w:rsid w:val="00FF28D2"/>
    <w:rsid w:val="00FF2FD6"/>
    <w:rsid w:val="00FF408A"/>
    <w:rsid w:val="00FF53E1"/>
    <w:rsid w:val="00FF5707"/>
    <w:rsid w:val="00FF73AC"/>
    <w:rsid w:val="00FF775A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2020-11-24T12:07:00Z</dcterms:created>
  <dcterms:modified xsi:type="dcterms:W3CDTF">2020-11-27T12:18:00Z</dcterms:modified>
</cp:coreProperties>
</file>