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A" w:rsidRDefault="00DB0480" w:rsidP="00A4444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21143298"/>
      <w:r w:rsidRPr="00805FEA">
        <w:rPr>
          <w:rFonts w:ascii="Times New Roman" w:hAnsi="Times New Roman"/>
          <w:color w:val="000000"/>
          <w:sz w:val="28"/>
        </w:rPr>
        <w:t>Муниципальное казенное общеобразовательное</w:t>
      </w:r>
      <w:r w:rsidR="00A4444A">
        <w:rPr>
          <w:rFonts w:ascii="Times New Roman" w:hAnsi="Times New Roman"/>
          <w:color w:val="000000"/>
          <w:sz w:val="28"/>
        </w:rPr>
        <w:t xml:space="preserve"> </w:t>
      </w:r>
      <w:r w:rsidRPr="00805FEA">
        <w:rPr>
          <w:rFonts w:ascii="Times New Roman" w:hAnsi="Times New Roman"/>
          <w:color w:val="000000"/>
          <w:sz w:val="28"/>
        </w:rPr>
        <w:t xml:space="preserve">учреждение </w:t>
      </w:r>
    </w:p>
    <w:p w:rsidR="00DB0480" w:rsidRPr="00805FEA" w:rsidRDefault="00DB0480" w:rsidP="00A4444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805FEA">
        <w:rPr>
          <w:rFonts w:ascii="Times New Roman" w:hAnsi="Times New Roman"/>
          <w:color w:val="000000"/>
          <w:sz w:val="28"/>
        </w:rPr>
        <w:t>«Средняя общеобразовательная</w:t>
      </w:r>
      <w:r w:rsidR="00A4444A">
        <w:rPr>
          <w:rFonts w:ascii="Times New Roman" w:hAnsi="Times New Roman"/>
          <w:color w:val="000000"/>
          <w:sz w:val="28"/>
        </w:rPr>
        <w:t xml:space="preserve"> </w:t>
      </w:r>
      <w:r w:rsidRPr="00805FEA">
        <w:rPr>
          <w:rFonts w:ascii="Times New Roman" w:hAnsi="Times New Roman"/>
          <w:color w:val="000000"/>
          <w:sz w:val="28"/>
        </w:rPr>
        <w:t>школа № 7»</w:t>
      </w:r>
    </w:p>
    <w:p w:rsidR="00DB0480" w:rsidRPr="00EF7765" w:rsidRDefault="00DB0480" w:rsidP="00B935D6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‌‌‌</w:t>
      </w:r>
    </w:p>
    <w:p w:rsidR="00DB0480" w:rsidRPr="00EF7765" w:rsidRDefault="00DB0480" w:rsidP="00B935D6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</w:t>
      </w:r>
      <w:r w:rsidRPr="00EF7765">
        <w:rPr>
          <w:rFonts w:ascii="Times New Roman" w:hAnsi="Times New Roman"/>
          <w:color w:val="000000"/>
          <w:sz w:val="28"/>
        </w:rPr>
        <w:t>​</w:t>
      </w:r>
    </w:p>
    <w:p w:rsidR="00DB0480" w:rsidRPr="00535628" w:rsidRDefault="00DB0480" w:rsidP="00B935D6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535628">
        <w:rPr>
          <w:rFonts w:ascii="Times New Roman" w:hAnsi="Times New Roman" w:cs="Times New Roman"/>
          <w:sz w:val="32"/>
          <w:szCs w:val="32"/>
        </w:rPr>
        <w:t>ВЫПИСКА</w:t>
      </w:r>
    </w:p>
    <w:p w:rsidR="00DB0480" w:rsidRPr="00535628" w:rsidRDefault="00DB0480" w:rsidP="00B935D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из основной образовательной программы</w:t>
      </w:r>
    </w:p>
    <w:p w:rsidR="00DB0480" w:rsidRPr="00535628" w:rsidRDefault="00DB0480" w:rsidP="00B935D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4A0CD2" w:rsidRPr="007A3F63" w:rsidRDefault="004A0CD2" w:rsidP="00B935D6">
      <w:pPr>
        <w:spacing w:after="0"/>
        <w:ind w:left="120"/>
        <w:jc w:val="center"/>
      </w:pPr>
    </w:p>
    <w:p w:rsidR="004A0CD2" w:rsidRPr="007A3F63" w:rsidRDefault="00B60C26" w:rsidP="00B935D6">
      <w:pPr>
        <w:spacing w:after="0"/>
        <w:ind w:left="120"/>
        <w:jc w:val="center"/>
      </w:pPr>
      <w:r w:rsidRPr="007A3F63">
        <w:rPr>
          <w:rFonts w:ascii="Times New Roman" w:hAnsi="Times New Roman"/>
          <w:color w:val="000000"/>
          <w:sz w:val="28"/>
        </w:rPr>
        <w:t>‌</w:t>
      </w:r>
    </w:p>
    <w:p w:rsidR="004A0CD2" w:rsidRPr="007A3F63" w:rsidRDefault="004A0CD2" w:rsidP="00B935D6">
      <w:pPr>
        <w:spacing w:after="0"/>
        <w:ind w:left="120"/>
        <w:jc w:val="center"/>
      </w:pPr>
    </w:p>
    <w:p w:rsidR="004A0CD2" w:rsidRPr="007A3F63" w:rsidRDefault="004A0CD2" w:rsidP="00B935D6">
      <w:pPr>
        <w:spacing w:after="0"/>
        <w:ind w:left="120"/>
        <w:jc w:val="center"/>
      </w:pPr>
    </w:p>
    <w:p w:rsidR="004A0CD2" w:rsidRPr="007A3F63" w:rsidRDefault="004A0CD2" w:rsidP="00B935D6">
      <w:pPr>
        <w:spacing w:after="0"/>
        <w:ind w:left="120"/>
        <w:jc w:val="center"/>
      </w:pPr>
    </w:p>
    <w:p w:rsidR="00DB0480" w:rsidRPr="00DB0480" w:rsidRDefault="00B60C26" w:rsidP="00B935D6">
      <w:pPr>
        <w:spacing w:after="0"/>
        <w:ind w:left="120"/>
        <w:jc w:val="center"/>
      </w:pPr>
      <w:r w:rsidRPr="007A3F63">
        <w:rPr>
          <w:rFonts w:ascii="Times New Roman" w:hAnsi="Times New Roman"/>
          <w:b/>
          <w:color w:val="000000"/>
          <w:sz w:val="28"/>
        </w:rPr>
        <w:t>Р</w:t>
      </w:r>
      <w:r w:rsidR="00DB0480">
        <w:rPr>
          <w:rFonts w:ascii="Times New Roman" w:hAnsi="Times New Roman"/>
          <w:b/>
          <w:color w:val="000000"/>
          <w:sz w:val="28"/>
        </w:rPr>
        <w:t xml:space="preserve">абочая программа </w:t>
      </w:r>
      <w:r w:rsidR="00DB0480" w:rsidRPr="007A3F63">
        <w:rPr>
          <w:rFonts w:ascii="Times New Roman" w:hAnsi="Times New Roman"/>
          <w:b/>
          <w:color w:val="000000"/>
          <w:sz w:val="28"/>
        </w:rPr>
        <w:t>учебного курса</w:t>
      </w:r>
    </w:p>
    <w:p w:rsidR="00DB0480" w:rsidRDefault="00DB0480" w:rsidP="00B935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B0480" w:rsidRPr="00805FEA" w:rsidRDefault="00DB0480" w:rsidP="00B935D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805FEA">
        <w:rPr>
          <w:rFonts w:ascii="Times New Roman" w:hAnsi="Times New Roman"/>
          <w:color w:val="000000"/>
          <w:sz w:val="28"/>
        </w:rPr>
        <w:t>«Математика»</w:t>
      </w:r>
    </w:p>
    <w:p w:rsidR="00805FEA" w:rsidRDefault="00805FEA" w:rsidP="00B935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05FEA" w:rsidRPr="007A3F63" w:rsidRDefault="00805FEA" w:rsidP="00B935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для основного общего образования</w:t>
      </w:r>
    </w:p>
    <w:p w:rsidR="004A0CD2" w:rsidRPr="007A3F63" w:rsidRDefault="00B60C26" w:rsidP="00B935D6">
      <w:pPr>
        <w:spacing w:after="0" w:line="408" w:lineRule="auto"/>
        <w:ind w:left="120"/>
        <w:jc w:val="center"/>
      </w:pPr>
      <w:r w:rsidRPr="007A3F6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A3F63">
        <w:rPr>
          <w:rFonts w:ascii="Times New Roman" w:hAnsi="Times New Roman"/>
          <w:color w:val="000000"/>
          <w:sz w:val="28"/>
        </w:rPr>
        <w:t xml:space="preserve"> 2819187)</w:t>
      </w:r>
    </w:p>
    <w:p w:rsidR="00DB0480" w:rsidRDefault="00DB0480" w:rsidP="00B935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A0263" w:rsidRPr="004A65FE" w:rsidRDefault="004A0263" w:rsidP="00B935D6">
      <w:pPr>
        <w:spacing w:after="0" w:line="408" w:lineRule="auto"/>
        <w:ind w:left="120"/>
        <w:jc w:val="center"/>
        <w:rPr>
          <w:b/>
        </w:rPr>
      </w:pPr>
      <w:r w:rsidRPr="004A65FE">
        <w:rPr>
          <w:rFonts w:ascii="Times New Roman" w:hAnsi="Times New Roman"/>
          <w:b/>
          <w:color w:val="000000"/>
          <w:sz w:val="28"/>
        </w:rPr>
        <w:t xml:space="preserve">Срок освоения: 3 года (с  </w:t>
      </w:r>
      <w:r>
        <w:rPr>
          <w:rFonts w:ascii="Times New Roman" w:hAnsi="Times New Roman"/>
          <w:b/>
          <w:color w:val="000000"/>
          <w:sz w:val="28"/>
        </w:rPr>
        <w:t>5</w:t>
      </w:r>
      <w:r w:rsidRPr="004A65FE">
        <w:rPr>
          <w:rFonts w:ascii="Times New Roman" w:hAnsi="Times New Roman"/>
          <w:b/>
          <w:color w:val="000000"/>
          <w:sz w:val="28"/>
        </w:rPr>
        <w:t xml:space="preserve"> по </w:t>
      </w:r>
      <w:r>
        <w:rPr>
          <w:rFonts w:ascii="Times New Roman" w:hAnsi="Times New Roman"/>
          <w:b/>
          <w:color w:val="000000"/>
          <w:sz w:val="28"/>
        </w:rPr>
        <w:t>6</w:t>
      </w:r>
      <w:r w:rsidRPr="004A65FE">
        <w:rPr>
          <w:rFonts w:ascii="Times New Roman" w:hAnsi="Times New Roman"/>
          <w:b/>
          <w:color w:val="000000"/>
          <w:sz w:val="28"/>
        </w:rPr>
        <w:t xml:space="preserve"> класс)</w:t>
      </w:r>
    </w:p>
    <w:p w:rsidR="004A0CD2" w:rsidRPr="007A3F63" w:rsidRDefault="004A0CD2" w:rsidP="00B935D6">
      <w:pPr>
        <w:spacing w:after="0"/>
        <w:ind w:left="120"/>
        <w:jc w:val="center"/>
      </w:pPr>
    </w:p>
    <w:p w:rsidR="004A0CD2" w:rsidRPr="007A3F63" w:rsidRDefault="004A0CD2" w:rsidP="00B935D6">
      <w:pPr>
        <w:spacing w:after="0"/>
        <w:ind w:left="120"/>
        <w:jc w:val="center"/>
      </w:pPr>
    </w:p>
    <w:p w:rsidR="004A0CD2" w:rsidRPr="007A3F63" w:rsidRDefault="004A0CD2" w:rsidP="00B935D6">
      <w:pPr>
        <w:spacing w:after="0"/>
        <w:ind w:left="120"/>
        <w:jc w:val="center"/>
      </w:pPr>
    </w:p>
    <w:p w:rsidR="004A0CD2" w:rsidRPr="007A3F63" w:rsidRDefault="004A0CD2" w:rsidP="00B935D6">
      <w:pPr>
        <w:spacing w:after="0"/>
        <w:ind w:left="120"/>
        <w:jc w:val="center"/>
      </w:pPr>
    </w:p>
    <w:p w:rsidR="004A0CD2" w:rsidRPr="007A3F63" w:rsidRDefault="004A0CD2">
      <w:pPr>
        <w:spacing w:after="0"/>
        <w:ind w:left="120"/>
        <w:jc w:val="center"/>
      </w:pPr>
    </w:p>
    <w:p w:rsidR="004A0CD2" w:rsidRPr="007A3F63" w:rsidRDefault="004A0CD2">
      <w:pPr>
        <w:spacing w:after="0"/>
        <w:ind w:left="120"/>
        <w:jc w:val="center"/>
      </w:pPr>
    </w:p>
    <w:p w:rsidR="004A0CD2" w:rsidRPr="007A3F63" w:rsidRDefault="004A0CD2">
      <w:pPr>
        <w:spacing w:after="0"/>
        <w:ind w:left="120"/>
        <w:jc w:val="center"/>
      </w:pPr>
    </w:p>
    <w:p w:rsidR="000D6074" w:rsidRPr="00203AED" w:rsidRDefault="000D6074" w:rsidP="000D6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074" w:rsidRPr="00203AED" w:rsidRDefault="000D6074" w:rsidP="000D6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074" w:rsidRPr="00203AED" w:rsidRDefault="000D6074" w:rsidP="000D6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30.08.2023 </w:t>
      </w:r>
      <w:r w:rsidRPr="00203AE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0D6074" w:rsidRPr="00203AED" w:rsidRDefault="000D6074" w:rsidP="000D6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6074" w:rsidRPr="00203AED" w:rsidRDefault="000D6074" w:rsidP="000D6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6074" w:rsidRPr="00203AED" w:rsidRDefault="000D6074" w:rsidP="000D6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6074" w:rsidRPr="00203AED" w:rsidRDefault="000D6074" w:rsidP="000D6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>Директор МКОУ СОШ №7                                            С.В. Прокопова</w:t>
      </w:r>
    </w:p>
    <w:p w:rsidR="000D6074" w:rsidRPr="00203AED" w:rsidRDefault="000D6074" w:rsidP="000D60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D2" w:rsidRPr="007A3F63" w:rsidRDefault="004A0CD2">
      <w:pPr>
        <w:sectPr w:rsidR="004A0CD2" w:rsidRPr="007A3F6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A4444A" w:rsidRPr="00A4444A" w:rsidRDefault="00A4444A" w:rsidP="00A4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bookmarkStart w:id="2" w:name="block-21143299"/>
      <w:bookmarkEnd w:id="0"/>
      <w:r w:rsidRPr="00A444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lastRenderedPageBreak/>
        <w:t>АННОТАЦИЯ К  РАБОЧей ПРОГРАММе УЧЕБНОГО ПРЕДМЕТА математика</w:t>
      </w:r>
    </w:p>
    <w:p w:rsidR="00A4444A" w:rsidRPr="00A4444A" w:rsidRDefault="00A4444A" w:rsidP="00A4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A4444A" w:rsidRPr="00A4444A" w:rsidRDefault="00A4444A" w:rsidP="00A4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A4444A" w:rsidRPr="00A4444A" w:rsidRDefault="00A4444A" w:rsidP="00A4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A4444A" w:rsidRPr="00A4444A" w:rsidRDefault="00A4444A" w:rsidP="00A4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444A" w:rsidRPr="00A4444A" w:rsidRDefault="00A4444A" w:rsidP="00A4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4A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предмета «Математика» обязательной предметной области «Математика и информатика» разработана в соответствии с ФГОС ООО и реализуется 5 лет (с 5 по 9 класс).</w:t>
      </w:r>
    </w:p>
    <w:p w:rsidR="00A4444A" w:rsidRPr="00A4444A" w:rsidRDefault="00A4444A" w:rsidP="00A4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4A"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«Математика» разработана группой учителей в соответствии с Положением о порядке разработки и  утверждения рабочих программ  по отдельным учебным предметам, курсам, внеурочной деятельности МКОУ СОШ №7 и определяет организацию образовательной деятельности по предмету «Математика».    </w:t>
      </w:r>
    </w:p>
    <w:p w:rsidR="00A4444A" w:rsidRPr="00A4444A" w:rsidRDefault="00A4444A" w:rsidP="00A4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4A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предмета «Математика» является частью ООП ООО, определяющей содержание, планируемые результаты (личностные, </w:t>
      </w:r>
      <w:proofErr w:type="spellStart"/>
      <w:r w:rsidRPr="00A4444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A4444A">
        <w:rPr>
          <w:rFonts w:ascii="Times New Roman" w:eastAsia="Times New Roman" w:hAnsi="Times New Roman" w:cs="Times New Roman"/>
          <w:sz w:val="28"/>
          <w:szCs w:val="28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A4444A" w:rsidRPr="00A4444A" w:rsidRDefault="00A4444A" w:rsidP="00A4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4A"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обсуждена и принята решением  педагогического совета (Протокол №1 от 30.08.202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444A">
        <w:rPr>
          <w:rFonts w:ascii="Times New Roman" w:eastAsia="Times New Roman" w:hAnsi="Times New Roman" w:cs="Times New Roman"/>
          <w:sz w:val="28"/>
          <w:szCs w:val="28"/>
        </w:rPr>
        <w:t xml:space="preserve">года) согласована с заместителем директора по УВР </w:t>
      </w:r>
      <w:proofErr w:type="spellStart"/>
      <w:r w:rsidRPr="00A4444A">
        <w:rPr>
          <w:rFonts w:ascii="Times New Roman" w:eastAsia="Times New Roman" w:hAnsi="Times New Roman" w:cs="Times New Roman"/>
          <w:sz w:val="28"/>
          <w:szCs w:val="28"/>
        </w:rPr>
        <w:t>Волосовцевой</w:t>
      </w:r>
      <w:proofErr w:type="spellEnd"/>
      <w:r w:rsidRPr="00A4444A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A4444A" w:rsidRPr="00A4444A" w:rsidRDefault="00A4444A" w:rsidP="00A4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480" w:rsidRDefault="00DB04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444A" w:rsidRDefault="00A444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A0CD2" w:rsidRPr="00DB0480" w:rsidRDefault="000910FB" w:rsidP="00DB048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</w:t>
      </w:r>
      <w:r w:rsidR="00B60C26" w:rsidRPr="007A3F6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4A0CD2" w:rsidRPr="007A3F63" w:rsidRDefault="00B60C26">
      <w:pPr>
        <w:numPr>
          <w:ilvl w:val="0"/>
          <w:numId w:val="1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A0CD2" w:rsidRPr="007A3F63" w:rsidRDefault="00B60C26">
      <w:pPr>
        <w:numPr>
          <w:ilvl w:val="0"/>
          <w:numId w:val="1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A0CD2" w:rsidRPr="007A3F63" w:rsidRDefault="00B60C26">
      <w:pPr>
        <w:numPr>
          <w:ilvl w:val="0"/>
          <w:numId w:val="1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7A3F63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4A0CD2" w:rsidRPr="007A3F63" w:rsidRDefault="00B60C26">
      <w:pPr>
        <w:numPr>
          <w:ilvl w:val="0"/>
          <w:numId w:val="1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</w:t>
      </w:r>
      <w:r w:rsidRPr="007A3F63">
        <w:rPr>
          <w:rFonts w:ascii="Times New Roman" w:hAnsi="Times New Roman"/>
          <w:color w:val="000000"/>
          <w:sz w:val="28"/>
        </w:rPr>
        <w:lastRenderedPageBreak/>
        <w:t>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7A3F63">
        <w:rPr>
          <w:rFonts w:ascii="Times New Roman" w:hAnsi="Times New Roman"/>
          <w:color w:val="000000"/>
          <w:sz w:val="28"/>
        </w:rPr>
        <w:t>со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7A3F63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7A3F63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</w:t>
      </w:r>
      <w:r w:rsidRPr="007A3F63">
        <w:rPr>
          <w:rFonts w:ascii="Times New Roman" w:hAnsi="Times New Roman"/>
          <w:color w:val="000000"/>
          <w:sz w:val="28"/>
        </w:rPr>
        <w:lastRenderedPageBreak/>
        <w:t>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A3F63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A3F6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A3F6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‌</w:t>
      </w:r>
      <w:bookmarkStart w:id="3" w:name="b3bba1d8-96c6-4edf-a714-0cf8fa85e20b"/>
      <w:r w:rsidRPr="007A3F63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7A3F63">
        <w:rPr>
          <w:rFonts w:ascii="Times New Roman" w:hAnsi="Times New Roman"/>
          <w:color w:val="000000"/>
          <w:sz w:val="28"/>
        </w:rPr>
        <w:t>‌‌‌</w:t>
      </w:r>
    </w:p>
    <w:p w:rsidR="004A0CD2" w:rsidRPr="007A3F63" w:rsidRDefault="004A0CD2">
      <w:pPr>
        <w:sectPr w:rsidR="004A0CD2" w:rsidRPr="007A3F63">
          <w:pgSz w:w="11906" w:h="16383"/>
          <w:pgMar w:top="1134" w:right="850" w:bottom="1134" w:left="1701" w:header="720" w:footer="720" w:gutter="0"/>
          <w:cols w:space="720"/>
        </w:sectPr>
      </w:pPr>
    </w:p>
    <w:p w:rsidR="004A0CD2" w:rsidRPr="007A3F63" w:rsidRDefault="00B60C26">
      <w:pPr>
        <w:spacing w:after="0" w:line="264" w:lineRule="auto"/>
        <w:ind w:left="120"/>
        <w:jc w:val="both"/>
      </w:pPr>
      <w:bookmarkStart w:id="4" w:name="block-21143300"/>
      <w:bookmarkEnd w:id="2"/>
      <w:r w:rsidRPr="007A3F63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5 КЛАСС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A3F6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5" w:name="_Toc124426196"/>
      <w:bookmarkEnd w:id="5"/>
      <w:r w:rsidRPr="007A3F63">
        <w:rPr>
          <w:rFonts w:ascii="Times New Roman" w:hAnsi="Times New Roman"/>
          <w:b/>
          <w:color w:val="000000"/>
          <w:sz w:val="28"/>
        </w:rPr>
        <w:t>Дроби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6" w:name="_Toc124426197"/>
      <w:bookmarkEnd w:id="6"/>
      <w:r w:rsidRPr="007A3F63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A3F63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A3F63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7" w:name="_Toc124426198"/>
      <w:bookmarkEnd w:id="7"/>
      <w:r w:rsidRPr="007A3F6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8" w:name="_Toc124426200"/>
      <w:bookmarkEnd w:id="8"/>
      <w:proofErr w:type="gramStart"/>
      <w:r w:rsidRPr="007A3F63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7A3F63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7A3F63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A3F63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7A3F63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6 КЛАСС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7A3F63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9" w:name="_Toc124426201"/>
      <w:bookmarkEnd w:id="9"/>
      <w:r w:rsidRPr="007A3F63">
        <w:rPr>
          <w:rFonts w:ascii="Times New Roman" w:hAnsi="Times New Roman"/>
          <w:b/>
          <w:color w:val="000000"/>
          <w:sz w:val="28"/>
        </w:rPr>
        <w:t>Дроби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0" w:name="_Toc124426202"/>
      <w:bookmarkEnd w:id="10"/>
      <w:r w:rsidRPr="007A3F63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7A3F6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1" w:name="_Toc124426203"/>
      <w:bookmarkEnd w:id="11"/>
      <w:r w:rsidRPr="007A3F63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2" w:name="_Toc124426204"/>
      <w:bookmarkEnd w:id="12"/>
      <w:r w:rsidRPr="007A3F6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3" w:name="_Toc124426205"/>
      <w:bookmarkEnd w:id="13"/>
      <w:r w:rsidRPr="007A3F6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A3F63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7A3F63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7A3F63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4A0CD2" w:rsidRPr="007A3F63" w:rsidRDefault="004A0CD2">
      <w:pPr>
        <w:sectPr w:rsidR="004A0CD2" w:rsidRPr="007A3F63">
          <w:pgSz w:w="11906" w:h="16383"/>
          <w:pgMar w:top="1134" w:right="850" w:bottom="1134" w:left="1701" w:header="720" w:footer="720" w:gutter="0"/>
          <w:cols w:space="720"/>
        </w:sectPr>
      </w:pPr>
    </w:p>
    <w:p w:rsidR="004A0CD2" w:rsidRPr="007A3F63" w:rsidRDefault="00B60C26">
      <w:pPr>
        <w:spacing w:after="0" w:line="264" w:lineRule="auto"/>
        <w:ind w:left="120"/>
        <w:jc w:val="both"/>
      </w:pPr>
      <w:bookmarkStart w:id="14" w:name="block-21143301"/>
      <w:bookmarkEnd w:id="4"/>
      <w:r w:rsidRPr="007A3F6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7A3F63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A3F63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7A3F63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Default="00B60C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A0CD2" w:rsidRPr="007A3F63" w:rsidRDefault="00B60C26">
      <w:pPr>
        <w:numPr>
          <w:ilvl w:val="0"/>
          <w:numId w:val="2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A0CD2" w:rsidRPr="007A3F63" w:rsidRDefault="00B60C26">
      <w:pPr>
        <w:numPr>
          <w:ilvl w:val="0"/>
          <w:numId w:val="2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A0CD2" w:rsidRPr="007A3F63" w:rsidRDefault="00B60C26">
      <w:pPr>
        <w:numPr>
          <w:ilvl w:val="0"/>
          <w:numId w:val="2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A0CD2" w:rsidRPr="007A3F63" w:rsidRDefault="00B60C26">
      <w:pPr>
        <w:numPr>
          <w:ilvl w:val="0"/>
          <w:numId w:val="2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A0CD2" w:rsidRPr="007A3F63" w:rsidRDefault="00B60C26">
      <w:pPr>
        <w:numPr>
          <w:ilvl w:val="0"/>
          <w:numId w:val="2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A3F63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7A3F63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4A0CD2" w:rsidRPr="007A3F63" w:rsidRDefault="00B60C26">
      <w:pPr>
        <w:numPr>
          <w:ilvl w:val="0"/>
          <w:numId w:val="2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A0CD2" w:rsidRDefault="00B60C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A0CD2" w:rsidRPr="007A3F63" w:rsidRDefault="00B60C26">
      <w:pPr>
        <w:numPr>
          <w:ilvl w:val="0"/>
          <w:numId w:val="3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A0CD2" w:rsidRPr="007A3F63" w:rsidRDefault="00B60C26">
      <w:pPr>
        <w:numPr>
          <w:ilvl w:val="0"/>
          <w:numId w:val="3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A0CD2" w:rsidRPr="007A3F63" w:rsidRDefault="00B60C26">
      <w:pPr>
        <w:numPr>
          <w:ilvl w:val="0"/>
          <w:numId w:val="3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A0CD2" w:rsidRPr="007A3F63" w:rsidRDefault="00B60C26">
      <w:pPr>
        <w:numPr>
          <w:ilvl w:val="0"/>
          <w:numId w:val="3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A0CD2" w:rsidRDefault="00B60C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A0CD2" w:rsidRPr="007A3F63" w:rsidRDefault="00B60C26">
      <w:pPr>
        <w:numPr>
          <w:ilvl w:val="0"/>
          <w:numId w:val="4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4A0CD2" w:rsidRPr="007A3F63" w:rsidRDefault="00B60C26">
      <w:pPr>
        <w:numPr>
          <w:ilvl w:val="0"/>
          <w:numId w:val="4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A0CD2" w:rsidRPr="007A3F63" w:rsidRDefault="00B60C26">
      <w:pPr>
        <w:numPr>
          <w:ilvl w:val="0"/>
          <w:numId w:val="4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A0CD2" w:rsidRPr="007A3F63" w:rsidRDefault="00B60C26">
      <w:pPr>
        <w:numPr>
          <w:ilvl w:val="0"/>
          <w:numId w:val="4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A0CD2" w:rsidRDefault="00B60C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A0CD2" w:rsidRPr="007A3F63" w:rsidRDefault="00B60C26">
      <w:pPr>
        <w:numPr>
          <w:ilvl w:val="0"/>
          <w:numId w:val="5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A3F63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A0CD2" w:rsidRPr="007A3F63" w:rsidRDefault="00B60C26">
      <w:pPr>
        <w:numPr>
          <w:ilvl w:val="0"/>
          <w:numId w:val="5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A0CD2" w:rsidRPr="007A3F63" w:rsidRDefault="00B60C26">
      <w:pPr>
        <w:numPr>
          <w:ilvl w:val="0"/>
          <w:numId w:val="5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A0CD2" w:rsidRPr="007A3F63" w:rsidRDefault="00B60C26">
      <w:pPr>
        <w:numPr>
          <w:ilvl w:val="0"/>
          <w:numId w:val="5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A0CD2" w:rsidRPr="007A3F63" w:rsidRDefault="00B60C26">
      <w:pPr>
        <w:numPr>
          <w:ilvl w:val="0"/>
          <w:numId w:val="5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A0CD2" w:rsidRPr="007A3F63" w:rsidRDefault="00B60C26">
      <w:pPr>
        <w:numPr>
          <w:ilvl w:val="0"/>
          <w:numId w:val="5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A0CD2" w:rsidRPr="007A3F63" w:rsidRDefault="00B60C26">
      <w:pPr>
        <w:numPr>
          <w:ilvl w:val="0"/>
          <w:numId w:val="6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A0CD2" w:rsidRDefault="00B60C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A0CD2" w:rsidRPr="007A3F63" w:rsidRDefault="00B60C26">
      <w:pPr>
        <w:numPr>
          <w:ilvl w:val="0"/>
          <w:numId w:val="7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A0CD2" w:rsidRPr="007A3F63" w:rsidRDefault="00B60C26">
      <w:pPr>
        <w:numPr>
          <w:ilvl w:val="0"/>
          <w:numId w:val="7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A0CD2" w:rsidRPr="007A3F63" w:rsidRDefault="00B60C26">
      <w:pPr>
        <w:numPr>
          <w:ilvl w:val="0"/>
          <w:numId w:val="7"/>
        </w:numPr>
        <w:spacing w:after="0" w:line="264" w:lineRule="auto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A3F6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7A3F63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left="120"/>
        <w:jc w:val="both"/>
      </w:pPr>
      <w:r w:rsidRPr="007A3F63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4A0CD2" w:rsidRPr="007A3F63" w:rsidRDefault="004A0CD2">
      <w:pPr>
        <w:spacing w:after="0" w:line="264" w:lineRule="auto"/>
        <w:ind w:left="120"/>
        <w:jc w:val="both"/>
      </w:pP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7A3F63">
        <w:rPr>
          <w:rFonts w:ascii="Times New Roman" w:hAnsi="Times New Roman"/>
          <w:b/>
          <w:color w:val="000000"/>
          <w:sz w:val="28"/>
        </w:rPr>
        <w:t>в 5 классе</w:t>
      </w:r>
      <w:r w:rsidRPr="007A3F6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A3F6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5" w:name="_Toc124426208"/>
      <w:bookmarkEnd w:id="15"/>
      <w:r w:rsidRPr="007A3F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A3F63">
        <w:rPr>
          <w:rFonts w:ascii="Times New Roman" w:hAnsi="Times New Roman"/>
          <w:color w:val="000000"/>
          <w:sz w:val="28"/>
        </w:rPr>
        <w:t>на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6" w:name="_Toc124426209"/>
      <w:bookmarkEnd w:id="16"/>
      <w:r w:rsidRPr="007A3F6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7" w:name="_Toc124426210"/>
      <w:bookmarkEnd w:id="17"/>
      <w:r w:rsidRPr="007A3F6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A3F63">
        <w:rPr>
          <w:rFonts w:ascii="Times New Roman" w:hAnsi="Times New Roman"/>
          <w:b/>
          <w:color w:val="000000"/>
          <w:sz w:val="28"/>
        </w:rPr>
        <w:t>в 6 классе</w:t>
      </w:r>
      <w:r w:rsidRPr="007A3F6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A3F6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A3F6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8" w:name="_Toc124426211"/>
      <w:bookmarkEnd w:id="18"/>
      <w:r w:rsidRPr="007A3F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19" w:name="_Toc124426212"/>
      <w:bookmarkEnd w:id="19"/>
      <w:r w:rsidRPr="007A3F63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20" w:name="_Toc124426213"/>
      <w:bookmarkEnd w:id="20"/>
      <w:r w:rsidRPr="007A3F6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4A0CD2" w:rsidRPr="007A3F63" w:rsidRDefault="00B60C26">
      <w:pPr>
        <w:spacing w:after="0" w:line="264" w:lineRule="auto"/>
        <w:ind w:firstLine="600"/>
        <w:jc w:val="both"/>
      </w:pPr>
      <w:bookmarkStart w:id="21" w:name="_Toc124426214"/>
      <w:bookmarkEnd w:id="21"/>
      <w:r w:rsidRPr="007A3F6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A3F63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A0CD2" w:rsidRPr="007A3F63" w:rsidRDefault="00B60C26">
      <w:pPr>
        <w:spacing w:after="0" w:line="264" w:lineRule="auto"/>
        <w:ind w:firstLine="600"/>
        <w:jc w:val="both"/>
      </w:pPr>
      <w:proofErr w:type="gramStart"/>
      <w:r w:rsidRPr="007A3F63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A0CD2" w:rsidRPr="007A3F63" w:rsidRDefault="00B60C26">
      <w:pPr>
        <w:spacing w:after="0" w:line="264" w:lineRule="auto"/>
        <w:ind w:firstLine="600"/>
        <w:jc w:val="both"/>
      </w:pPr>
      <w:r w:rsidRPr="007A3F63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4A0CD2" w:rsidRPr="007A3F63" w:rsidRDefault="004A0CD2">
      <w:pPr>
        <w:sectPr w:rsidR="004A0CD2" w:rsidRPr="007A3F63">
          <w:pgSz w:w="11906" w:h="16383"/>
          <w:pgMar w:top="1134" w:right="850" w:bottom="1134" w:left="1701" w:header="720" w:footer="720" w:gutter="0"/>
          <w:cols w:space="720"/>
        </w:sectPr>
      </w:pPr>
    </w:p>
    <w:p w:rsidR="004A0CD2" w:rsidRDefault="00B60C26">
      <w:pPr>
        <w:spacing w:after="0"/>
        <w:ind w:left="120"/>
      </w:pPr>
      <w:bookmarkStart w:id="22" w:name="block-21143297"/>
      <w:bookmarkEnd w:id="14"/>
      <w:r w:rsidRPr="007A3F6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0CD2" w:rsidRDefault="00B60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A0CD2" w:rsidTr="00916DC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CD2" w:rsidRDefault="004A0CD2">
            <w:pPr>
              <w:spacing w:after="0"/>
              <w:ind w:left="135"/>
            </w:pPr>
          </w:p>
        </w:tc>
      </w:tr>
      <w:tr w:rsidR="004A0CD2" w:rsidTr="00916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</w:tr>
      <w:tr w:rsidR="00916DCE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74" w:type="dxa"/>
            <w:gridSpan w:val="5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6DCE">
              <w:rPr>
                <w:rFonts w:ascii="Times New Roman" w:hAnsi="Times New Roman"/>
                <w:b/>
                <w:color w:val="000000"/>
                <w:sz w:val="24"/>
              </w:rPr>
              <w:t>Натуральные числа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6DCE" w:rsidRP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A0CD2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DCE" w:rsidRPr="007A3F63" w:rsidTr="006D5F5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74" w:type="dxa"/>
            <w:gridSpan w:val="5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6DCE">
              <w:rPr>
                <w:rFonts w:ascii="Times New Roman" w:hAnsi="Times New Roman"/>
                <w:b/>
                <w:color w:val="000000"/>
                <w:sz w:val="24"/>
              </w:rPr>
              <w:t>Наглядная геометрия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6DCE" w:rsidRP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A0CD2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DCE" w:rsidRPr="007A3F63" w:rsidTr="0050696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74" w:type="dxa"/>
            <w:gridSpan w:val="5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6DCE">
              <w:rPr>
                <w:rFonts w:ascii="Times New Roman" w:hAnsi="Times New Roman"/>
                <w:b/>
                <w:color w:val="000000"/>
                <w:sz w:val="24"/>
              </w:rPr>
              <w:t>Обыкновенные дроби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6DCE" w:rsidRP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A0CD2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DCE" w:rsidRPr="007A3F63" w:rsidTr="00010B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74" w:type="dxa"/>
            <w:gridSpan w:val="5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6DCE">
              <w:rPr>
                <w:rFonts w:ascii="Times New Roman" w:hAnsi="Times New Roman"/>
                <w:b/>
                <w:color w:val="000000"/>
                <w:sz w:val="24"/>
              </w:rPr>
              <w:t>Многоугольники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(учителями) и сверстниками (школьниками), принципы учебной дисциплины и самоорганизации;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6DCE" w:rsidRP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A0CD2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DCE" w:rsidRPr="007A3F63" w:rsidTr="00680C4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74" w:type="dxa"/>
            <w:gridSpan w:val="5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6DCE">
              <w:rPr>
                <w:rFonts w:ascii="Times New Roman" w:hAnsi="Times New Roman"/>
                <w:b/>
                <w:color w:val="000000"/>
                <w:sz w:val="24"/>
              </w:rPr>
              <w:t>Десятичные дроби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6DCE" w:rsidRP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A0CD2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DCE" w:rsidRPr="007A3F63" w:rsidTr="0029247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74" w:type="dxa"/>
            <w:gridSpan w:val="5"/>
            <w:tcMar>
              <w:top w:w="50" w:type="dxa"/>
              <w:left w:w="100" w:type="dxa"/>
            </w:tcMar>
            <w:vAlign w:val="center"/>
          </w:tcPr>
          <w:p w:rsid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6DCE">
              <w:rPr>
                <w:rFonts w:ascii="Times New Roman" w:hAnsi="Times New Roman"/>
                <w:b/>
                <w:color w:val="000000"/>
                <w:sz w:val="24"/>
              </w:rPr>
              <w:t>Тела и фигуры в пространстве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Воспитательный компонент содержания раздела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16DCE" w:rsidRPr="000C0F3D" w:rsidRDefault="00916DCE" w:rsidP="009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6DCE" w:rsidRPr="00916DCE" w:rsidRDefault="00916D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A0CD2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CD2" w:rsidRPr="007A3F63" w:rsidTr="00916D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CD2" w:rsidTr="00916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0CD2" w:rsidRDefault="004A0CD2"/>
        </w:tc>
      </w:tr>
    </w:tbl>
    <w:p w:rsidR="004A0CD2" w:rsidRDefault="004A0CD2">
      <w:pPr>
        <w:sectPr w:rsidR="004A0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CD2" w:rsidRDefault="00B60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A0CD2" w:rsidTr="001F2FC8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CD2" w:rsidRDefault="004A0CD2">
            <w:pPr>
              <w:spacing w:after="0"/>
              <w:ind w:left="135"/>
            </w:pPr>
          </w:p>
        </w:tc>
      </w:tr>
      <w:tr w:rsidR="004A0CD2" w:rsidTr="001F2F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</w:tr>
      <w:tr w:rsidR="001F2FC8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F2FC8" w:rsidRDefault="001F2FC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99" w:type="dxa"/>
            <w:gridSpan w:val="5"/>
            <w:tcMar>
              <w:top w:w="50" w:type="dxa"/>
              <w:left w:w="100" w:type="dxa"/>
            </w:tcMar>
            <w:vAlign w:val="center"/>
          </w:tcPr>
          <w:p w:rsidR="001F2FC8" w:rsidRPr="001F2FC8" w:rsidRDefault="001F2FC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2F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Натуральные числа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1F2FC8" w:rsidRPr="000C0F3D" w:rsidRDefault="001F2FC8" w:rsidP="001F2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1F2FC8" w:rsidRPr="000C0F3D" w:rsidRDefault="001F2FC8" w:rsidP="001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1F2FC8" w:rsidRPr="000C0F3D" w:rsidRDefault="001F2FC8" w:rsidP="001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1F2FC8" w:rsidRPr="000C0F3D" w:rsidRDefault="001F2FC8" w:rsidP="001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1F2FC8" w:rsidRPr="007A3F63" w:rsidRDefault="001F2F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 w:rsidP="001F2F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2FC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2FC8" w:rsidRPr="007A3F63" w:rsidTr="002578A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F2FC8" w:rsidRDefault="001F2FC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99" w:type="dxa"/>
            <w:gridSpan w:val="5"/>
            <w:tcMar>
              <w:top w:w="50" w:type="dxa"/>
              <w:left w:w="100" w:type="dxa"/>
            </w:tcMar>
            <w:vAlign w:val="center"/>
          </w:tcPr>
          <w:p w:rsidR="001F2FC8" w:rsidRDefault="001F2FC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2F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Наглядная геометрия.</w:t>
            </w:r>
          </w:p>
          <w:p w:rsidR="001F2FC8" w:rsidRPr="000C0F3D" w:rsidRDefault="001F2FC8" w:rsidP="001F2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1F2FC8" w:rsidRPr="000C0F3D" w:rsidRDefault="002578A2" w:rsidP="001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C8"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C8" w:rsidRPr="000C0F3D">
              <w:rPr>
                <w:rFonts w:ascii="Times New Roman" w:hAnsi="Times New Roman" w:cs="Times New Roman"/>
                <w:sz w:val="24"/>
                <w:szCs w:val="24"/>
              </w:rPr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1F2FC8" w:rsidRPr="000C0F3D" w:rsidRDefault="002578A2" w:rsidP="001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2FC8"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2FC8"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(учителями) и сверстниками (школьниками), принципы учебной дисциплины и самоорганизации.</w:t>
            </w:r>
          </w:p>
          <w:p w:rsidR="001F2FC8" w:rsidRDefault="001F2FC8" w:rsidP="001F2F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:rsidR="001F2FC8" w:rsidRPr="007A3F63" w:rsidRDefault="001F2F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7A3F63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F2FC8" w:rsidRPr="007A3F63" w:rsidTr="002578A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F2FC8" w:rsidRDefault="001F2FC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99" w:type="dxa"/>
            <w:gridSpan w:val="5"/>
            <w:tcMar>
              <w:top w:w="50" w:type="dxa"/>
              <w:left w:w="100" w:type="dxa"/>
            </w:tcMar>
            <w:vAlign w:val="center"/>
          </w:tcPr>
          <w:p w:rsidR="001F2FC8" w:rsidRDefault="001F2F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1F2FC8" w:rsidRPr="001F2FC8" w:rsidRDefault="001F2FC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2F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Дроби.</w:t>
            </w:r>
          </w:p>
          <w:p w:rsidR="001F2FC8" w:rsidRPr="000C0F3D" w:rsidRDefault="001F2FC8" w:rsidP="001F2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1F2FC8" w:rsidRDefault="001F2FC8" w:rsidP="001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1F2FC8" w:rsidRPr="001F2FC8" w:rsidRDefault="001F2FC8" w:rsidP="001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на уроке интерактивных форм работы с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детьми;</w:t>
            </w:r>
          </w:p>
          <w:p w:rsidR="001F2FC8" w:rsidRDefault="001F2F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1F2FC8" w:rsidRPr="007A3F63" w:rsidRDefault="001F2F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578A2" w:rsidRPr="007A3F63" w:rsidTr="002578A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578A2" w:rsidRDefault="002578A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99" w:type="dxa"/>
            <w:gridSpan w:val="5"/>
            <w:tcMar>
              <w:top w:w="50" w:type="dxa"/>
              <w:left w:w="100" w:type="dxa"/>
            </w:tcMar>
            <w:vAlign w:val="center"/>
          </w:tcPr>
          <w:p w:rsidR="002578A2" w:rsidRDefault="002578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7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Наглядная геометрия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578A2" w:rsidRPr="000C0F3D" w:rsidRDefault="002578A2" w:rsidP="002578A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2578A2" w:rsidRPr="000C0F3D" w:rsidRDefault="002578A2" w:rsidP="002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2578A2" w:rsidRPr="000C0F3D" w:rsidRDefault="002578A2" w:rsidP="002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2578A2" w:rsidRPr="002578A2" w:rsidRDefault="002578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578A2" w:rsidRPr="007A3F63" w:rsidTr="002578A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578A2" w:rsidRDefault="002578A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99" w:type="dxa"/>
            <w:gridSpan w:val="5"/>
            <w:tcMar>
              <w:top w:w="50" w:type="dxa"/>
              <w:left w:w="100" w:type="dxa"/>
            </w:tcMar>
            <w:vAlign w:val="center"/>
          </w:tcPr>
          <w:p w:rsidR="002578A2" w:rsidRDefault="002578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7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578A2" w:rsidRPr="000C0F3D" w:rsidRDefault="002578A2" w:rsidP="002578A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2578A2" w:rsidRDefault="002578A2" w:rsidP="002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578A2" w:rsidRPr="001F2FC8" w:rsidRDefault="002578A2" w:rsidP="002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на уроке интерактивных форм работы с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детьми;</w:t>
            </w:r>
          </w:p>
          <w:p w:rsidR="002578A2" w:rsidRPr="002578A2" w:rsidRDefault="002578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578A2" w:rsidRPr="007A3F63" w:rsidTr="002578A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578A2" w:rsidRDefault="002578A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99" w:type="dxa"/>
            <w:gridSpan w:val="5"/>
            <w:tcMar>
              <w:top w:w="50" w:type="dxa"/>
              <w:left w:w="100" w:type="dxa"/>
            </w:tcMar>
            <w:vAlign w:val="center"/>
          </w:tcPr>
          <w:p w:rsidR="002578A2" w:rsidRDefault="002578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7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Представление данных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578A2" w:rsidRPr="000C0F3D" w:rsidRDefault="002578A2" w:rsidP="002578A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0F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Воспитательный компонент содержания раздела</w:t>
            </w:r>
          </w:p>
          <w:p w:rsidR="002578A2" w:rsidRDefault="002578A2" w:rsidP="002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578A2" w:rsidRPr="001F2FC8" w:rsidRDefault="002578A2" w:rsidP="002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на уроке интерактивных форм работы с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обучающимися: интеллектуальных игр, стимулирующих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мотивацию обучающихся; дискуссий,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дают обучающимся возможность приобрести опыт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конструктивного диалога; групповой работы или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парах, которые учат командной работе и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другими детьми;</w:t>
            </w:r>
          </w:p>
          <w:p w:rsidR="002578A2" w:rsidRPr="002578A2" w:rsidRDefault="002578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4A0CD2" w:rsidRPr="007A3F63" w:rsidTr="001F2FC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4A0CD2" w:rsidTr="001F2F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 w:rsidP="00257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78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CD2" w:rsidRDefault="004A0CD2"/>
        </w:tc>
      </w:tr>
    </w:tbl>
    <w:p w:rsidR="004A0CD2" w:rsidRDefault="004A0CD2">
      <w:pPr>
        <w:sectPr w:rsidR="004A0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CD2" w:rsidRDefault="004A0CD2">
      <w:pPr>
        <w:sectPr w:rsidR="004A0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CD2" w:rsidRDefault="00B60C26">
      <w:pPr>
        <w:spacing w:after="0"/>
        <w:ind w:left="120"/>
      </w:pPr>
      <w:bookmarkStart w:id="23" w:name="block-2114329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0CD2" w:rsidRDefault="00B60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4A0CD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A44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A444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7A3F6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7A3F6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7A3F6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7A3F6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A44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4A0CD2" w:rsidRPr="007A3F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A0CD2" w:rsidRDefault="00A44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60C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CD2" w:rsidRDefault="004A0CD2"/>
        </w:tc>
      </w:tr>
    </w:tbl>
    <w:p w:rsidR="004A0CD2" w:rsidRDefault="004A0CD2">
      <w:pPr>
        <w:sectPr w:rsidR="004A0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CD2" w:rsidRDefault="00B60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4027"/>
        <w:gridCol w:w="1081"/>
        <w:gridCol w:w="1841"/>
        <w:gridCol w:w="1910"/>
        <w:gridCol w:w="1347"/>
        <w:gridCol w:w="2824"/>
      </w:tblGrid>
      <w:tr w:rsidR="004A0CD2" w:rsidTr="007A3F63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4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CD2" w:rsidRDefault="004A0CD2">
            <w:pPr>
              <w:spacing w:after="0"/>
              <w:ind w:left="135"/>
            </w:pPr>
          </w:p>
        </w:tc>
      </w:tr>
      <w:tr w:rsidR="004A0CD2" w:rsidTr="007A3F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CD2" w:rsidRDefault="004A0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CD2" w:rsidRDefault="004A0CD2"/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7A3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7A3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7A3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4A0CD2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7A3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CD2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7A3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4A0CD2" w:rsidRPr="007A3F63" w:rsidRDefault="00B60C26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A0CD2" w:rsidRDefault="00B60C26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CD2" w:rsidRDefault="004A0CD2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proofErr w:type="gramStart"/>
            <w:r w:rsidRPr="007A3F6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proofErr w:type="gramStart"/>
            <w:r w:rsidRPr="007A3F6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proofErr w:type="gramStart"/>
            <w:r w:rsidRPr="007A3F6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F63" w:rsidRPr="007A3F63" w:rsidTr="007A3F6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3F63" w:rsidRDefault="007A3F63" w:rsidP="00257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F63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7A3F63" w:rsidTr="007A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F63" w:rsidRPr="007A3F63" w:rsidRDefault="007A3F63">
            <w:pPr>
              <w:spacing w:after="0"/>
              <w:ind w:left="135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 w:rsidRPr="007A3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F63" w:rsidRDefault="007A3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F63" w:rsidRDefault="007A3F63"/>
        </w:tc>
      </w:tr>
    </w:tbl>
    <w:p w:rsidR="004A0CD2" w:rsidRDefault="004A0CD2">
      <w:pPr>
        <w:sectPr w:rsidR="004A0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CD2" w:rsidRDefault="004A0CD2">
      <w:pPr>
        <w:sectPr w:rsidR="004A0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CD2" w:rsidRDefault="00B60C26">
      <w:pPr>
        <w:spacing w:after="0"/>
        <w:ind w:left="120"/>
      </w:pPr>
      <w:bookmarkStart w:id="24" w:name="block-2114330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0CD2" w:rsidRDefault="00B60C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0CD2" w:rsidRDefault="00B60C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0CD2" w:rsidRDefault="00B60C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A0CD2" w:rsidRDefault="00B60C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A0CD2" w:rsidRDefault="00B60C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A0CD2" w:rsidRDefault="00B60C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0CD2" w:rsidRDefault="004A0CD2">
      <w:pPr>
        <w:spacing w:after="0"/>
        <w:ind w:left="120"/>
      </w:pPr>
    </w:p>
    <w:p w:rsidR="004A0CD2" w:rsidRPr="007A3F63" w:rsidRDefault="00B60C26">
      <w:pPr>
        <w:spacing w:after="0" w:line="480" w:lineRule="auto"/>
        <w:ind w:left="120"/>
      </w:pPr>
      <w:r w:rsidRPr="007A3F6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A0CD2" w:rsidRDefault="00B60C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A0CD2" w:rsidRDefault="004A0CD2">
      <w:pPr>
        <w:sectPr w:rsidR="004A0CD2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B60C26" w:rsidRDefault="00B60C26"/>
    <w:sectPr w:rsidR="00B60C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4FE"/>
    <w:multiLevelType w:val="multilevel"/>
    <w:tmpl w:val="7BCC9D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91B56"/>
    <w:multiLevelType w:val="multilevel"/>
    <w:tmpl w:val="D55849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E45C1"/>
    <w:multiLevelType w:val="multilevel"/>
    <w:tmpl w:val="83CCD1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93BA2"/>
    <w:multiLevelType w:val="multilevel"/>
    <w:tmpl w:val="E2125B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1076B"/>
    <w:multiLevelType w:val="multilevel"/>
    <w:tmpl w:val="6E981A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42163"/>
    <w:multiLevelType w:val="multilevel"/>
    <w:tmpl w:val="3806B2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94416"/>
    <w:multiLevelType w:val="multilevel"/>
    <w:tmpl w:val="952E8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2"/>
    <w:rsid w:val="000910FB"/>
    <w:rsid w:val="000D6074"/>
    <w:rsid w:val="001F2FC8"/>
    <w:rsid w:val="002578A2"/>
    <w:rsid w:val="004A0263"/>
    <w:rsid w:val="004A0CD2"/>
    <w:rsid w:val="007A3F63"/>
    <w:rsid w:val="00805FEA"/>
    <w:rsid w:val="00820EA2"/>
    <w:rsid w:val="00916DCE"/>
    <w:rsid w:val="00956379"/>
    <w:rsid w:val="00A4444A"/>
    <w:rsid w:val="00B60C26"/>
    <w:rsid w:val="00B935D6"/>
    <w:rsid w:val="00D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910FB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910F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910FB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910F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13003</Words>
  <Characters>74119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2023-10-09T18:37:00Z</dcterms:created>
  <dcterms:modified xsi:type="dcterms:W3CDTF">2023-10-13T18:20:00Z</dcterms:modified>
</cp:coreProperties>
</file>